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D0" w:rsidRPr="009D237E" w:rsidRDefault="000E0FD0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237E">
        <w:rPr>
          <w:rFonts w:ascii="Times New Roman" w:eastAsia="Calibri" w:hAnsi="Times New Roman" w:cs="Times New Roman"/>
          <w:sz w:val="28"/>
          <w:szCs w:val="28"/>
        </w:rPr>
        <w:t>ПРИНЯТ</w:t>
      </w:r>
      <w:r w:rsidRPr="009D237E">
        <w:rPr>
          <w:rFonts w:ascii="Times New Roman" w:eastAsia="Calibri" w:hAnsi="Times New Roman" w:cs="Times New Roman"/>
          <w:sz w:val="28"/>
          <w:szCs w:val="28"/>
        </w:rPr>
        <w:tab/>
        <w:t>УТВЕРЖДЕН</w:t>
      </w:r>
    </w:p>
    <w:p w:rsidR="000E0FD0" w:rsidRPr="009D237E" w:rsidRDefault="000E0FD0" w:rsidP="000E0FD0">
      <w:pPr>
        <w:spacing w:after="0" w:line="240" w:lineRule="auto"/>
        <w:ind w:right="34"/>
        <w:rPr>
          <w:rFonts w:ascii="Times New Roman" w:eastAsia="Calibri" w:hAnsi="Times New Roman" w:cs="Times New Roman"/>
          <w:sz w:val="28"/>
          <w:szCs w:val="28"/>
        </w:rPr>
      </w:pPr>
      <w:r w:rsidRPr="009D237E">
        <w:rPr>
          <w:rFonts w:ascii="Times New Roman" w:eastAsia="Calibri" w:hAnsi="Times New Roman" w:cs="Times New Roman"/>
          <w:sz w:val="28"/>
          <w:szCs w:val="28"/>
        </w:rPr>
        <w:t>на заседании педагогического совета</w:t>
      </w:r>
      <w:r w:rsidRPr="009D237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237E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B75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МБДОУ</w:t>
      </w:r>
    </w:p>
    <w:p w:rsidR="000E0FD0" w:rsidRPr="009D237E" w:rsidRDefault="0068471F" w:rsidP="000E0FD0">
      <w:pPr>
        <w:tabs>
          <w:tab w:val="left" w:pos="552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№1      </w:t>
      </w:r>
      <w:r w:rsidR="000E0F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«Детский сад № </w:t>
      </w:r>
      <w:r w:rsidR="000E0FD0" w:rsidRPr="009D237E">
        <w:rPr>
          <w:rFonts w:ascii="Times New Roman" w:eastAsia="Calibri" w:hAnsi="Times New Roman" w:cs="Times New Roman"/>
          <w:sz w:val="28"/>
          <w:szCs w:val="28"/>
        </w:rPr>
        <w:t>1</w:t>
      </w:r>
      <w:r w:rsidR="000E0FD0" w:rsidRPr="00B75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FD0">
        <w:rPr>
          <w:rFonts w:ascii="Times New Roman" w:eastAsia="Calibri" w:hAnsi="Times New Roman" w:cs="Times New Roman"/>
          <w:sz w:val="28"/>
          <w:szCs w:val="28"/>
        </w:rPr>
        <w:t>г. Урус-Мартан</w:t>
      </w:r>
      <w:r w:rsidR="000E0FD0" w:rsidRPr="009D237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95DB4" w:rsidRPr="009727BC" w:rsidRDefault="000E0FD0" w:rsidP="006847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E6D47">
        <w:rPr>
          <w:rFonts w:ascii="Times New Roman" w:eastAsia="Calibri" w:hAnsi="Times New Roman" w:cs="Times New Roman"/>
          <w:sz w:val="28"/>
          <w:szCs w:val="28"/>
        </w:rPr>
        <w:t>31</w:t>
      </w:r>
      <w:r w:rsidR="00684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6D47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68471F">
        <w:rPr>
          <w:rFonts w:ascii="Times New Roman" w:eastAsia="Calibri" w:hAnsi="Times New Roman" w:cs="Times New Roman"/>
          <w:sz w:val="28"/>
          <w:szCs w:val="28"/>
        </w:rPr>
        <w:t xml:space="preserve">  20</w:t>
      </w:r>
      <w:r w:rsidR="009E6D47">
        <w:rPr>
          <w:rFonts w:ascii="Times New Roman" w:eastAsia="Calibri" w:hAnsi="Times New Roman" w:cs="Times New Roman"/>
          <w:sz w:val="28"/>
          <w:szCs w:val="28"/>
        </w:rPr>
        <w:t>21</w:t>
      </w:r>
      <w:r w:rsidR="00684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                          </w:t>
      </w:r>
      <w:r w:rsidR="0068471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71F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D237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8471F">
        <w:rPr>
          <w:rFonts w:ascii="Times New Roman" w:eastAsia="Calibri" w:hAnsi="Times New Roman" w:cs="Times New Roman"/>
          <w:sz w:val="28"/>
          <w:szCs w:val="28"/>
        </w:rPr>
        <w:t>3</w:t>
      </w:r>
      <w:r w:rsidR="009E6D47">
        <w:rPr>
          <w:rFonts w:ascii="Times New Roman" w:eastAsia="Calibri" w:hAnsi="Times New Roman" w:cs="Times New Roman"/>
          <w:sz w:val="28"/>
          <w:szCs w:val="28"/>
        </w:rPr>
        <w:t>1</w:t>
      </w:r>
      <w:r w:rsidR="0068471F">
        <w:rPr>
          <w:rFonts w:ascii="Times New Roman" w:eastAsia="Calibri" w:hAnsi="Times New Roman" w:cs="Times New Roman"/>
          <w:sz w:val="28"/>
          <w:szCs w:val="28"/>
        </w:rPr>
        <w:t xml:space="preserve"> августа  20</w:t>
      </w:r>
      <w:r w:rsidR="009E6D47">
        <w:rPr>
          <w:rFonts w:ascii="Times New Roman" w:eastAsia="Calibri" w:hAnsi="Times New Roman" w:cs="Times New Roman"/>
          <w:sz w:val="28"/>
          <w:szCs w:val="28"/>
        </w:rPr>
        <w:t>21</w:t>
      </w:r>
      <w:r w:rsidR="0068471F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007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6D47">
        <w:rPr>
          <w:rFonts w:ascii="Times New Roman" w:eastAsia="Calibri" w:hAnsi="Times New Roman" w:cs="Times New Roman"/>
          <w:sz w:val="28"/>
          <w:szCs w:val="28"/>
        </w:rPr>
        <w:t>13</w:t>
      </w:r>
    </w:p>
    <w:p w:rsidR="00895DB4" w:rsidRPr="009727BC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895DB4" w:rsidRPr="009727BC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895DB4" w:rsidRPr="009727BC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895DB4" w:rsidRPr="009727BC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895DB4" w:rsidRPr="009727BC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895DB4" w:rsidRPr="009727BC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0E0FD0" w:rsidRDefault="000E0FD0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</w:p>
    <w:p w:rsidR="000E0FD0" w:rsidRDefault="000E0FD0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</w:p>
    <w:p w:rsidR="000E0FD0" w:rsidRDefault="000E0FD0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</w:p>
    <w:p w:rsidR="0032706F" w:rsidRPr="0068471F" w:rsidRDefault="00895DB4" w:rsidP="0068471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847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ГОДОВОЙ КАЛЕНДАРНЫЙ УЧЕБНЫЙ ГРАФИК</w:t>
      </w:r>
    </w:p>
    <w:p w:rsidR="0032706F" w:rsidRPr="0068471F" w:rsidRDefault="00DF3257" w:rsidP="0032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471F">
        <w:rPr>
          <w:rFonts w:ascii="Times New Roman" w:eastAsia="Calibri" w:hAnsi="Times New Roman" w:cs="Times New Roman"/>
          <w:bCs/>
          <w:sz w:val="28"/>
          <w:szCs w:val="28"/>
        </w:rPr>
        <w:t>МУНИЦИПАЛЬНОГО</w:t>
      </w:r>
      <w:r w:rsidR="0032706F" w:rsidRPr="0068471F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БЮДЖЕТНОГО ДОШКОЛЬНОГО ОБРАЗОВАТЕЛЬНОГО УЧРЕЖДЕНИЯ</w:t>
      </w:r>
    </w:p>
    <w:p w:rsidR="0032706F" w:rsidRPr="0068471F" w:rsidRDefault="00DF3257" w:rsidP="0032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471F">
        <w:rPr>
          <w:rFonts w:ascii="Times New Roman" w:eastAsia="Calibri" w:hAnsi="Times New Roman" w:cs="Times New Roman"/>
          <w:bCs/>
          <w:sz w:val="28"/>
          <w:szCs w:val="28"/>
        </w:rPr>
        <w:t>«ДЕТСКИЙ САД №</w:t>
      </w:r>
      <w:r w:rsidR="0032706F" w:rsidRPr="0068471F">
        <w:rPr>
          <w:rFonts w:ascii="Times New Roman" w:eastAsia="Calibri" w:hAnsi="Times New Roman" w:cs="Times New Roman"/>
          <w:bCs/>
          <w:sz w:val="28"/>
          <w:szCs w:val="28"/>
        </w:rPr>
        <w:t xml:space="preserve">1 Г. </w:t>
      </w:r>
      <w:r w:rsidRPr="0068471F">
        <w:rPr>
          <w:rFonts w:ascii="Times New Roman" w:eastAsia="Calibri" w:hAnsi="Times New Roman" w:cs="Times New Roman"/>
          <w:bCs/>
          <w:sz w:val="28"/>
          <w:szCs w:val="28"/>
        </w:rPr>
        <w:t>УРУС-МАРТАН</w:t>
      </w:r>
      <w:r w:rsidR="0032706F" w:rsidRPr="0068471F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32706F" w:rsidRPr="0068471F" w:rsidRDefault="0032706F" w:rsidP="00DF325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847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</w:t>
      </w:r>
      <w:r w:rsidR="009E6D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21</w:t>
      </w:r>
      <w:r w:rsidR="006847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202</w:t>
      </w:r>
      <w:r w:rsidR="009E6D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6847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УЧЕБН</w:t>
      </w:r>
      <w:r w:rsidR="006D34C3" w:rsidRPr="006847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ЫЙ ГОД</w:t>
      </w:r>
    </w:p>
    <w:p w:rsidR="0032706F" w:rsidRPr="00895DB4" w:rsidRDefault="0032706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32706F" w:rsidRPr="00895DB4" w:rsidRDefault="0032706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32706F" w:rsidRDefault="0032706F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9727BC" w:rsidRDefault="009727BC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DF3257" w:rsidRDefault="00DF3257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9727BC" w:rsidRDefault="009727BC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8471F" w:rsidRDefault="0068471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8471F" w:rsidRDefault="0068471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8471F" w:rsidRDefault="0068471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8471F" w:rsidRDefault="0068471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0E0FD0" w:rsidRDefault="00895DB4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г. </w:t>
      </w:r>
      <w:r w:rsidR="00C47D2E">
        <w:rPr>
          <w:rFonts w:ascii="Times New Roman" w:eastAsia="Calibri" w:hAnsi="Times New Roman" w:cs="Times New Roman"/>
          <w:sz w:val="28"/>
          <w:szCs w:val="18"/>
          <w:lang w:eastAsia="ru-RU"/>
        </w:rPr>
        <w:t>Урус-Мартан</w:t>
      </w:r>
    </w:p>
    <w:p w:rsidR="00895DB4" w:rsidRPr="000E0FD0" w:rsidRDefault="00895DB4" w:rsidP="0068471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95DB4" w:rsidRPr="00895DB4" w:rsidRDefault="00895DB4" w:rsidP="00895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327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 w:rsidR="00E56A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9E6D47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68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202</w:t>
      </w:r>
      <w:r w:rsidR="009E6D4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</w:t>
      </w:r>
      <w:r w:rsidR="00E56A8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 w:rsidR="00E56A8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3257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БДОУ </w:t>
      </w:r>
      <w:r w:rsidR="00E56A8E">
        <w:rPr>
          <w:rFonts w:ascii="Times New Roman" w:eastAsia="Calibri" w:hAnsi="Times New Roman" w:cs="Times New Roman"/>
          <w:sz w:val="28"/>
          <w:szCs w:val="28"/>
          <w:lang w:eastAsia="ru-RU"/>
        </w:rPr>
        <w:t>«Детский сад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№1 </w:t>
      </w:r>
      <w:r w:rsidR="00E56A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="00DF3257">
        <w:rPr>
          <w:rFonts w:ascii="Times New Roman" w:eastAsia="Calibri" w:hAnsi="Times New Roman" w:cs="Times New Roman"/>
          <w:sz w:val="28"/>
          <w:szCs w:val="28"/>
          <w:lang w:eastAsia="ru-RU"/>
        </w:rPr>
        <w:t>Урус-Мартан</w:t>
      </w:r>
      <w:r w:rsidR="00E56A8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ДОУ)</w:t>
      </w:r>
    </w:p>
    <w:p w:rsidR="00895DB4" w:rsidRPr="00895DB4" w:rsidRDefault="00895DB4" w:rsidP="00895D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56A8E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ДОУ </w:t>
      </w:r>
      <w:r w:rsidR="00E56A8E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соответствии:</w:t>
      </w:r>
    </w:p>
    <w:p w:rsidR="008B094A" w:rsidRDefault="00895DB4" w:rsidP="008B094A">
      <w:pPr>
        <w:shd w:val="clear" w:color="auto" w:fill="FFFFFF"/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2.1. Федеральным законом от 29.12. 2012 г № 273 – ФЗ «Об образовании в Российской Федерации»;</w:t>
      </w:r>
      <w:r w:rsidR="008B094A" w:rsidRPr="008B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8B094A" w:rsidRPr="00A45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РФ от 30.08.2013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1155).</w:t>
      </w:r>
    </w:p>
    <w:p w:rsidR="00895DB4" w:rsidRPr="00895DB4" w:rsidRDefault="00895DB4" w:rsidP="008B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2.2. Санитарно-эпидемиологическими правилами и нормативами СанПиН 2.4.1. 3049-13 «Санитарно-эпидемиологические требования к устройству, содержанию и организации режима работы ДОУ», утвержденными постановлением Главного государственного санитарного врача РФ от 15.05.2013 г. № 26;</w:t>
      </w:r>
    </w:p>
    <w:p w:rsidR="00895DB4" w:rsidRPr="00895DB4" w:rsidRDefault="00895DB4" w:rsidP="00895D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2.3. Уставом ДОУ;</w:t>
      </w:r>
    </w:p>
    <w:p w:rsidR="00895DB4" w:rsidRPr="00895DB4" w:rsidRDefault="00895DB4" w:rsidP="00895D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2.4. Основной образовательной программой ДОУ;</w:t>
      </w:r>
    </w:p>
    <w:p w:rsidR="00895DB4" w:rsidRPr="00895DB4" w:rsidRDefault="00895DB4" w:rsidP="00895D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2.6. Положением о лицензировании образовательной деятельности, утвержденным постановлением Правительства Российской Федерации от 16.03.2011г. №174.</w:t>
      </w:r>
    </w:p>
    <w:p w:rsidR="00895DB4" w:rsidRPr="00895DB4" w:rsidRDefault="00895DB4" w:rsidP="00895D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895DB4" w:rsidRPr="00895DB4" w:rsidRDefault="00895DB4" w:rsidP="00895D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</w:t>
      </w: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1872D5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количество возрастных групп ДОУ;</w:t>
      </w:r>
    </w:p>
    <w:p w:rsidR="001872D5" w:rsidRPr="00895DB4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дата начала учебного года;</w:t>
      </w:r>
    </w:p>
    <w:p w:rsidR="001872D5" w:rsidRPr="00895DB4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дата окончания учебного года;</w:t>
      </w:r>
    </w:p>
    <w:p w:rsidR="001872D5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1872D5" w:rsidRPr="00895DB4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каникул в течение учебного года;</w:t>
      </w:r>
    </w:p>
    <w:p w:rsidR="001872D5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1872D5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праздничные дни;</w:t>
      </w:r>
    </w:p>
    <w:p w:rsidR="001872D5" w:rsidRPr="00895DB4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сроки проведения мониторинга;</w:t>
      </w:r>
    </w:p>
    <w:p w:rsidR="001872D5" w:rsidRPr="00895DB4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учебном году;</w:t>
      </w:r>
    </w:p>
    <w:p w:rsidR="001872D5" w:rsidRPr="00895DB4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летний период;</w:t>
      </w:r>
    </w:p>
    <w:p w:rsidR="001872D5" w:rsidRPr="00895DB4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1872D5" w:rsidRPr="00895DB4" w:rsidRDefault="001872D5" w:rsidP="001872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ультурно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досуговая деятельность.</w:t>
      </w:r>
    </w:p>
    <w:p w:rsidR="00895DB4" w:rsidRPr="00895DB4" w:rsidRDefault="00895DB4" w:rsidP="008B0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</w:t>
      </w:r>
      <w:r w:rsidR="001872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ется приказом заведующего ДОУ.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Все изменения, вносимые ДОУ в годовой календарный учебный график, утверждаются приказом заведующего ДОУ по согласованию с Учредителем и доводятся до всех участников образовательного процесса.</w:t>
      </w:r>
    </w:p>
    <w:p w:rsidR="00895DB4" w:rsidRPr="00895DB4" w:rsidRDefault="00895DB4" w:rsidP="00CD5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895DB4" w:rsidRPr="00895DB4" w:rsidRDefault="00895DB4" w:rsidP="00895D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Годовой календарный учебный график 20</w:t>
      </w:r>
      <w:r w:rsidR="009E6D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21</w:t>
      </w:r>
      <w:r w:rsidR="00FE3C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202</w:t>
      </w:r>
      <w:r w:rsidR="009E6D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</w:t>
      </w:r>
      <w:r w:rsidR="008B09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ого </w:t>
      </w:r>
      <w:r w:rsidRPr="00895DB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год</w:t>
      </w:r>
      <w:r w:rsidR="008B094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а</w:t>
      </w: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tbl>
      <w:tblPr>
        <w:tblW w:w="9639" w:type="dxa"/>
        <w:tblInd w:w="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3969"/>
        <w:gridCol w:w="1701"/>
        <w:gridCol w:w="1701"/>
        <w:gridCol w:w="1701"/>
      </w:tblGrid>
      <w:tr w:rsidR="00895DB4" w:rsidRPr="00895DB4" w:rsidTr="00DF3257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95DB4" w:rsidRPr="00895DB4" w:rsidRDefault="00895DB4" w:rsidP="0089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95DB4" w:rsidRPr="00895DB4" w:rsidRDefault="00895DB4" w:rsidP="0089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95DB4" w:rsidRPr="00895DB4" w:rsidRDefault="00895DB4" w:rsidP="0089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DF3257" w:rsidRPr="00895DB4" w:rsidTr="00DF3257">
        <w:trPr>
          <w:trHeight w:val="776"/>
        </w:trPr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F3257" w:rsidRPr="00895DB4" w:rsidRDefault="00DF3257" w:rsidP="00895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F3257" w:rsidRPr="00895DB4" w:rsidRDefault="00DF3257" w:rsidP="00895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F3257" w:rsidRPr="00895DB4" w:rsidRDefault="00DF3257" w:rsidP="0089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F3257" w:rsidRPr="00895DB4" w:rsidRDefault="00DF3257" w:rsidP="00895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F3257" w:rsidRPr="00895DB4" w:rsidRDefault="00DF3257" w:rsidP="0089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</w:t>
            </w:r>
          </w:p>
        </w:tc>
      </w:tr>
      <w:tr w:rsidR="00DF3257" w:rsidRPr="00895DB4" w:rsidTr="001872D5">
        <w:trPr>
          <w:trHeight w:val="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F3257" w:rsidRPr="00895DB4" w:rsidRDefault="00DF3257" w:rsidP="004E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DF3257" w:rsidRPr="00895DB4" w:rsidRDefault="00DF3257" w:rsidP="00187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F3257" w:rsidRPr="00895DB4" w:rsidRDefault="003E47AB" w:rsidP="0089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F3257" w:rsidRPr="00895DB4" w:rsidRDefault="003E47AB" w:rsidP="0089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DF3257" w:rsidRPr="00895DB4" w:rsidRDefault="0068471F" w:rsidP="0089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26F07" w:rsidRPr="00895DB4" w:rsidTr="001872D5">
        <w:trPr>
          <w:trHeight w:val="284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626F07" w:rsidRPr="00895DB4" w:rsidRDefault="00626F07" w:rsidP="004E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626F07" w:rsidRPr="00895DB4" w:rsidRDefault="00626F07" w:rsidP="00187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626F07" w:rsidRDefault="0068471F" w:rsidP="0089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="00626F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587AB3" w:rsidRPr="00895DB4" w:rsidTr="001872D5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587AB3" w:rsidRDefault="00F62AE1" w:rsidP="00F62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587AB3"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587AB3" w:rsidRDefault="00587AB3" w:rsidP="00187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587AB3" w:rsidRDefault="0068471F" w:rsidP="009E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9E6D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4E07BA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7D65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 w:rsidR="004E07BA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9E6D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r w:rsidR="004E07BA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95DB4" w:rsidRPr="00895DB4" w:rsidTr="001872D5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895DB4" w:rsidRPr="00895DB4" w:rsidRDefault="00F62AE1" w:rsidP="00F62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587AB3"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9B6E50" w:rsidRPr="00895DB4" w:rsidRDefault="00895DB4" w:rsidP="00187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895DB4" w:rsidRPr="00895DB4" w:rsidRDefault="0068471F" w:rsidP="009E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31.05.2</w:t>
            </w:r>
            <w:r w:rsidR="009E6D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895DB4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872D5" w:rsidRPr="00895DB4" w:rsidTr="001872D5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872D5" w:rsidRPr="00895DB4" w:rsidRDefault="001872D5" w:rsidP="00AF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872D5" w:rsidRPr="00895DB4" w:rsidRDefault="001872D5" w:rsidP="00187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872D5" w:rsidRDefault="001872D5" w:rsidP="00AF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3E4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.10.20</w:t>
            </w:r>
            <w:r w:rsidR="009E6D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r w:rsidR="006510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по 14.10.20</w:t>
            </w:r>
            <w:r w:rsidR="009E6D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  <w:p w:rsidR="001872D5" w:rsidRPr="00895DB4" w:rsidRDefault="001872D5" w:rsidP="009E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3E4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6847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.04.20</w:t>
            </w:r>
            <w:r w:rsidR="009E6D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  <w:r w:rsidR="006847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по 14.04.20</w:t>
            </w:r>
            <w:r w:rsidR="009E6D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</w:tc>
      </w:tr>
      <w:tr w:rsidR="00781B76" w:rsidRPr="00895DB4" w:rsidTr="001872D5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81B76" w:rsidRPr="00895DB4" w:rsidRDefault="00781B76" w:rsidP="00D83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81B76" w:rsidRPr="00895DB4" w:rsidRDefault="00781B76" w:rsidP="00187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81B76" w:rsidRPr="00895DB4" w:rsidRDefault="00781B76" w:rsidP="0089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1872D5" w:rsidRPr="00895DB4" w:rsidTr="001872D5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872D5" w:rsidRPr="00895DB4" w:rsidRDefault="001872D5" w:rsidP="00AF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872D5" w:rsidRPr="00895DB4" w:rsidRDefault="001872D5" w:rsidP="00187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каникул в течение учебного года</w:t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872D5" w:rsidRPr="00895DB4" w:rsidRDefault="0068471F" w:rsidP="009E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01.01.202</w:t>
            </w:r>
            <w:r w:rsidR="009E6D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по 01.09.202</w:t>
            </w:r>
            <w:r w:rsidR="009E6D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1872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81B76" w:rsidRPr="00895DB4" w:rsidTr="001872D5">
        <w:trPr>
          <w:trHeight w:val="46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81B76" w:rsidRPr="00895DB4" w:rsidRDefault="001872D5" w:rsidP="00D83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81B76" w:rsidRPr="00895DB4" w:rsidRDefault="00781B76" w:rsidP="00187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81B76" w:rsidRPr="00895DB4" w:rsidRDefault="00781B76" w:rsidP="007D6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7D65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1872D5" w:rsidRPr="00895DB4" w:rsidTr="001872D5">
        <w:trPr>
          <w:trHeight w:val="46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872D5" w:rsidRPr="00895DB4" w:rsidRDefault="001872D5" w:rsidP="00AF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872D5" w:rsidRDefault="001872D5" w:rsidP="00187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</w:t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47EEE" w:rsidRDefault="00047EEE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 сентября «День Знаний»</w:t>
            </w:r>
          </w:p>
          <w:p w:rsidR="003E47AB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- 5 октября «День города», </w:t>
            </w:r>
          </w:p>
          <w:p w:rsidR="001872D5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- 4 ноября «день народного единства»;</w:t>
            </w:r>
          </w:p>
          <w:p w:rsidR="001872D5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1872D5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- 31 декабря «Новый год»;</w:t>
            </w:r>
          </w:p>
          <w:p w:rsidR="001872D5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февраля «День Защитника Отечества»;</w:t>
            </w:r>
          </w:p>
          <w:p w:rsidR="001872D5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марта «Международный женский день»;</w:t>
            </w:r>
          </w:p>
          <w:p w:rsidR="001872D5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апреля «День смеха»;</w:t>
            </w:r>
          </w:p>
          <w:p w:rsidR="001872D5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1872D5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марта «День Конституции Чечни»;</w:t>
            </w:r>
          </w:p>
          <w:p w:rsidR="001872D5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1872D5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1872D5" w:rsidRDefault="001872D5" w:rsidP="00AF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- 9 мая «День Победы», «День Скорби»</w:t>
            </w:r>
          </w:p>
        </w:tc>
      </w:tr>
      <w:tr w:rsidR="00781B76" w:rsidRPr="00895DB4" w:rsidTr="001872D5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81B76" w:rsidRPr="00895DB4" w:rsidRDefault="00781B76" w:rsidP="00F62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81B76" w:rsidRPr="00895DB4" w:rsidRDefault="00781B76" w:rsidP="00187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81B76" w:rsidRPr="00895DB4" w:rsidRDefault="00781B76" w:rsidP="0089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781B76" w:rsidRPr="00895DB4" w:rsidTr="001872D5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81B76" w:rsidRPr="00895DB4" w:rsidRDefault="00781B76" w:rsidP="00F62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4.9.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81B76" w:rsidRPr="00895DB4" w:rsidRDefault="00781B76" w:rsidP="00187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81B76" w:rsidRPr="00895DB4" w:rsidRDefault="00781B76" w:rsidP="009E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</w:t>
            </w:r>
            <w:r w:rsidR="003E4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6847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202</w:t>
            </w:r>
            <w:r w:rsidR="009E6D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6847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– 31.08. 202</w:t>
            </w:r>
            <w:r w:rsidR="009E6D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6847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55237" w:rsidRDefault="00055237" w:rsidP="00DF32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95DB4" w:rsidRDefault="00895DB4" w:rsidP="00895D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p w:rsidR="006D1C45" w:rsidRPr="00895DB4" w:rsidRDefault="006D1C45" w:rsidP="00895D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148" w:tblpY="25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1985"/>
        <w:gridCol w:w="1701"/>
        <w:gridCol w:w="1701"/>
      </w:tblGrid>
      <w:tr w:rsidR="006D1C45" w:rsidRPr="00895DB4" w:rsidTr="00F62AE1">
        <w:trPr>
          <w:trHeight w:val="412"/>
        </w:trPr>
        <w:tc>
          <w:tcPr>
            <w:tcW w:w="4219" w:type="dxa"/>
            <w:vMerge w:val="restart"/>
            <w:vAlign w:val="center"/>
          </w:tcPr>
          <w:p w:rsidR="008B094A" w:rsidRPr="00895DB4" w:rsidRDefault="008B094A" w:rsidP="00DF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5387" w:type="dxa"/>
            <w:gridSpan w:val="3"/>
          </w:tcPr>
          <w:p w:rsidR="008B094A" w:rsidRPr="00895DB4" w:rsidRDefault="008B094A" w:rsidP="00DF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возрастных групп</w:t>
            </w:r>
          </w:p>
        </w:tc>
      </w:tr>
      <w:tr w:rsidR="00DF3257" w:rsidRPr="00895DB4" w:rsidTr="00F62AE1">
        <w:trPr>
          <w:trHeight w:val="359"/>
        </w:trPr>
        <w:tc>
          <w:tcPr>
            <w:tcW w:w="4219" w:type="dxa"/>
            <w:vMerge/>
          </w:tcPr>
          <w:p w:rsidR="00DF3257" w:rsidRPr="00895DB4" w:rsidRDefault="00DF3257" w:rsidP="00DF3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F3257" w:rsidRPr="00895DB4" w:rsidRDefault="0068471F" w:rsidP="00F62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DF3257"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</w:tc>
        <w:tc>
          <w:tcPr>
            <w:tcW w:w="1701" w:type="dxa"/>
            <w:vAlign w:val="center"/>
          </w:tcPr>
          <w:p w:rsidR="00DF3257" w:rsidRPr="00895DB4" w:rsidRDefault="00DF3257" w:rsidP="00F62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1701" w:type="dxa"/>
            <w:vAlign w:val="center"/>
          </w:tcPr>
          <w:p w:rsidR="00DF3257" w:rsidRPr="00895DB4" w:rsidRDefault="00DF3257" w:rsidP="00F62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таршая</w:t>
            </w:r>
          </w:p>
        </w:tc>
      </w:tr>
      <w:tr w:rsidR="00DF3257" w:rsidRPr="00895DB4" w:rsidTr="00F62AE1">
        <w:tc>
          <w:tcPr>
            <w:tcW w:w="4219" w:type="dxa"/>
          </w:tcPr>
          <w:p w:rsidR="00DF3257" w:rsidRPr="00895DB4" w:rsidRDefault="00DF3257" w:rsidP="00DF3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985" w:type="dxa"/>
            <w:vAlign w:val="center"/>
          </w:tcPr>
          <w:p w:rsidR="00DF3257" w:rsidRPr="00895DB4" w:rsidRDefault="00DF3257" w:rsidP="00C4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 w:rsidR="00C43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DF3257" w:rsidRPr="00895DB4" w:rsidRDefault="00DF3257" w:rsidP="00C4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 w:rsidR="00C43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DF3257" w:rsidRPr="00895DB4" w:rsidRDefault="00DF3257" w:rsidP="00DF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DF3257" w:rsidRPr="00895DB4" w:rsidTr="00F62AE1">
        <w:trPr>
          <w:trHeight w:val="218"/>
        </w:trPr>
        <w:tc>
          <w:tcPr>
            <w:tcW w:w="4219" w:type="dxa"/>
          </w:tcPr>
          <w:p w:rsidR="00DF3257" w:rsidRPr="00895DB4" w:rsidRDefault="00DF3257" w:rsidP="00DF3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985" w:type="dxa"/>
            <w:vAlign w:val="center"/>
          </w:tcPr>
          <w:p w:rsidR="00DF3257" w:rsidRPr="00895DB4" w:rsidRDefault="00C43605" w:rsidP="00C4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DF3257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DF3257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DF3257" w:rsidRPr="00895DB4" w:rsidRDefault="00C43605" w:rsidP="00C4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DF3257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DF3257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DF3257" w:rsidRPr="00895DB4" w:rsidRDefault="00DF3257" w:rsidP="00C4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10.3</w:t>
            </w:r>
            <w:r w:rsidR="00C43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F3257" w:rsidRPr="00895DB4" w:rsidTr="00F62AE1">
        <w:trPr>
          <w:trHeight w:val="450"/>
        </w:trPr>
        <w:tc>
          <w:tcPr>
            <w:tcW w:w="4219" w:type="dxa"/>
          </w:tcPr>
          <w:p w:rsidR="00DF3257" w:rsidRPr="00895DB4" w:rsidRDefault="00DF3257" w:rsidP="00DF3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1985" w:type="dxa"/>
            <w:vAlign w:val="center"/>
          </w:tcPr>
          <w:p w:rsidR="00DF3257" w:rsidRPr="00895DB4" w:rsidRDefault="00DF3257" w:rsidP="00DF325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ч. 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  <w:r w:rsidR="001872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DF3257" w:rsidRPr="00895DB4" w:rsidRDefault="00DF3257" w:rsidP="00DF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ч. 40мин</w:t>
            </w:r>
            <w:r w:rsidR="001872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DF3257" w:rsidRPr="00895DB4" w:rsidRDefault="00DF3257" w:rsidP="00DF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ч. 25 мин</w:t>
            </w:r>
            <w:r w:rsidR="001872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F3257" w:rsidRPr="00895DB4" w:rsidTr="00F62AE1">
        <w:trPr>
          <w:trHeight w:val="374"/>
        </w:trPr>
        <w:tc>
          <w:tcPr>
            <w:tcW w:w="4219" w:type="dxa"/>
          </w:tcPr>
          <w:p w:rsidR="00DF3257" w:rsidRPr="00895DB4" w:rsidRDefault="00DF3257" w:rsidP="00DF3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1985" w:type="dxa"/>
            <w:vAlign w:val="center"/>
          </w:tcPr>
          <w:p w:rsidR="00DF3257" w:rsidRPr="00895DB4" w:rsidRDefault="00DF3257" w:rsidP="00DF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DF3257" w:rsidRPr="00895DB4" w:rsidRDefault="00DF3257" w:rsidP="00DF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DF3257" w:rsidRPr="00895DB4" w:rsidRDefault="00DF3257" w:rsidP="00DF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F3257" w:rsidRPr="00895DB4" w:rsidTr="00F62AE1">
        <w:trPr>
          <w:trHeight w:val="748"/>
        </w:trPr>
        <w:tc>
          <w:tcPr>
            <w:tcW w:w="4219" w:type="dxa"/>
          </w:tcPr>
          <w:p w:rsidR="00DF3257" w:rsidRPr="00895DB4" w:rsidRDefault="00DF3257" w:rsidP="00DF3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985" w:type="dxa"/>
            <w:vAlign w:val="center"/>
          </w:tcPr>
          <w:p w:rsidR="00DF3257" w:rsidRPr="00895DB4" w:rsidRDefault="00DF3257" w:rsidP="00DF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15 мин</w:t>
            </w:r>
            <w:r w:rsidR="001872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DF3257" w:rsidRPr="00895DB4" w:rsidRDefault="00DF3257" w:rsidP="00DF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20 мин.</w:t>
            </w:r>
          </w:p>
        </w:tc>
        <w:tc>
          <w:tcPr>
            <w:tcW w:w="1701" w:type="dxa"/>
            <w:vAlign w:val="center"/>
          </w:tcPr>
          <w:p w:rsidR="00DF3257" w:rsidRPr="00895DB4" w:rsidRDefault="00DF3257" w:rsidP="00DF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25 мин</w:t>
            </w:r>
            <w:r w:rsidR="001872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D1C45" w:rsidRPr="00895DB4" w:rsidTr="00F62AE1">
        <w:trPr>
          <w:trHeight w:val="153"/>
        </w:trPr>
        <w:tc>
          <w:tcPr>
            <w:tcW w:w="4219" w:type="dxa"/>
          </w:tcPr>
          <w:p w:rsidR="006D1C45" w:rsidRPr="00895DB4" w:rsidRDefault="006D1C45" w:rsidP="00DF3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Перерыв между</w:t>
            </w:r>
          </w:p>
          <w:p w:rsidR="006D1C45" w:rsidRPr="00895DB4" w:rsidRDefault="006D1C45" w:rsidP="00DF3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C45" w:rsidRPr="006D1C45" w:rsidRDefault="006D1C45" w:rsidP="00736C6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</w:tc>
      </w:tr>
    </w:tbl>
    <w:p w:rsidR="00CB3E34" w:rsidRPr="00055237" w:rsidRDefault="00CB3E34" w:rsidP="008B0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DA6" w:rsidRDefault="00571DA6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237" w:rsidRPr="00055237" w:rsidRDefault="00055237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t>Культурно</w:t>
      </w:r>
      <w:r w:rsidR="009B6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5237">
        <w:rPr>
          <w:rFonts w:ascii="Times New Roman" w:eastAsia="Calibri" w:hAnsi="Times New Roman" w:cs="Times New Roman"/>
          <w:b/>
          <w:sz w:val="28"/>
          <w:szCs w:val="28"/>
        </w:rPr>
        <w:t>- досуговая деятельность</w:t>
      </w:r>
    </w:p>
    <w:p w:rsidR="00055237" w:rsidRPr="00055237" w:rsidRDefault="00055237" w:rsidP="00055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6"/>
        <w:gridCol w:w="11"/>
        <w:gridCol w:w="11"/>
        <w:gridCol w:w="4677"/>
        <w:gridCol w:w="8"/>
        <w:gridCol w:w="11"/>
        <w:gridCol w:w="2816"/>
      </w:tblGrid>
      <w:tr w:rsidR="00055237" w:rsidRPr="00055237" w:rsidTr="00F62AE1"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37" w:rsidRPr="00055237" w:rsidRDefault="00055237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2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37" w:rsidRPr="00055237" w:rsidRDefault="00055237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2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37" w:rsidRPr="00055237" w:rsidRDefault="00055237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2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D5440" w:rsidRPr="00055237" w:rsidTr="001619F1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40" w:rsidRPr="00055237" w:rsidRDefault="003D5440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D0149" w:rsidRPr="00055237" w:rsidTr="00F66146"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9" w:rsidRPr="003D5440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30.08</w:t>
            </w:r>
            <w:r w:rsidRPr="003D5440">
              <w:rPr>
                <w:rFonts w:ascii="Times New Roman" w:eastAsia="Calibri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3D544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9" w:rsidRPr="00CD0149" w:rsidRDefault="00CD0149" w:rsidP="00FE3C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D014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Праздник «День знаний»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9" w:rsidRPr="003D5440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44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старших групп</w:t>
            </w:r>
          </w:p>
        </w:tc>
      </w:tr>
      <w:tr w:rsidR="00CD0149" w:rsidRPr="00055237" w:rsidTr="00FE3C35">
        <w:trPr>
          <w:trHeight w:val="934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9" w:rsidRPr="003D5440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13.09.2019г.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9" w:rsidRPr="00CD0149" w:rsidRDefault="00CD0149" w:rsidP="00FE3C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D014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Праздничные мероприятия,  посвященные  «Дню Чеченской женщины»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9" w:rsidRPr="003D5440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D0149" w:rsidRPr="00055237" w:rsidTr="00F66146"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9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26.09.2019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9" w:rsidRPr="00CD0149" w:rsidRDefault="00CD0149" w:rsidP="00FE3C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Праздничные  мероприятия, посвященные «Дню воспитателя и всех дошкольных работников ДОУ»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9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62AE1" w:rsidRPr="00055237" w:rsidTr="00F62AE1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E1" w:rsidRDefault="00F62AE1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CD0149" w:rsidRPr="00055237" w:rsidTr="00A5135F"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9" w:rsidRPr="00104922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>.10.201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9" w:rsidRPr="00CD0149" w:rsidRDefault="00CD0149" w:rsidP="00FE3C3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9">
              <w:rPr>
                <w:rFonts w:ascii="Times New Roman" w:hAnsi="Times New Roman" w:cs="Times New Roman"/>
                <w:sz w:val="28"/>
                <w:szCs w:val="28"/>
              </w:rPr>
              <w:t xml:space="preserve">Беседы во всех группах, посвященные Дню рождения Главы ЧР, Героя России </w:t>
            </w:r>
            <w:proofErr w:type="spellStart"/>
            <w:r w:rsidRPr="00CD0149">
              <w:rPr>
                <w:rFonts w:ascii="Times New Roman" w:hAnsi="Times New Roman" w:cs="Times New Roman"/>
                <w:sz w:val="28"/>
                <w:szCs w:val="28"/>
              </w:rPr>
              <w:t>Р.А.Кадырова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9" w:rsidRPr="00F62AE1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D0149" w:rsidRPr="00055237" w:rsidTr="00A5135F">
        <w:trPr>
          <w:trHeight w:val="273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9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>.10.201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9" w:rsidRPr="00CD0149" w:rsidRDefault="00CD0149" w:rsidP="00FE3C3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Осенние праздники во всех возрастных группах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9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62AE1" w:rsidRPr="00055237" w:rsidTr="00F62AE1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E1" w:rsidRDefault="00F62AE1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="000C74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ОЯБРЬ</w:t>
            </w:r>
          </w:p>
        </w:tc>
      </w:tr>
      <w:tr w:rsidR="00CD0149" w:rsidRPr="00055237" w:rsidTr="00CD0149">
        <w:trPr>
          <w:trHeight w:val="1106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9" w:rsidRDefault="00727D48" w:rsidP="00FE3C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CD0149">
              <w:rPr>
                <w:rFonts w:ascii="Times New Roman" w:eastAsia="Calibri" w:hAnsi="Times New Roman" w:cs="Times New Roman"/>
                <w:sz w:val="28"/>
                <w:szCs w:val="28"/>
              </w:rPr>
              <w:t>.11.2019г.</w:t>
            </w:r>
          </w:p>
          <w:p w:rsidR="00CD0149" w:rsidRDefault="00CD0149" w:rsidP="00FE3C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9" w:rsidRPr="00CD0149" w:rsidRDefault="00CD0149" w:rsidP="00FE3C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014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Праздничные мероприятия, посвященные ко Дню народного единства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9" w:rsidRDefault="00CD0149" w:rsidP="00FE3C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групп</w:t>
            </w:r>
          </w:p>
          <w:p w:rsidR="00CD0149" w:rsidRPr="00CD0149" w:rsidRDefault="00CD0149" w:rsidP="00FE3C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Муз. рук.</w:t>
            </w:r>
          </w:p>
        </w:tc>
      </w:tr>
      <w:tr w:rsidR="00CD0149" w:rsidRPr="00055237" w:rsidTr="00374FE9">
        <w:trPr>
          <w:trHeight w:val="945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9" w:rsidRDefault="00727D48" w:rsidP="00FE3C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CD0149"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D0149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 w:rsidR="00CD0149"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r w:rsidR="00CD0149"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9" w:rsidRPr="00CD0149" w:rsidRDefault="00CD0149" w:rsidP="00FE3C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014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Праздничные мероприятия, посвященные ко дню Матери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48" w:rsidRDefault="00727D48" w:rsidP="00FE3C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групп</w:t>
            </w:r>
          </w:p>
          <w:p w:rsidR="00CD0149" w:rsidRPr="00CD0149" w:rsidRDefault="00727D48" w:rsidP="00FE3C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D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Муз. рук.</w:t>
            </w:r>
          </w:p>
        </w:tc>
      </w:tr>
      <w:tr w:rsidR="00CD0149" w:rsidRPr="00055237" w:rsidTr="00F62AE1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9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727D48" w:rsidRPr="00055237" w:rsidTr="00786D94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48" w:rsidRDefault="00727D48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09.12.-20</w:t>
            </w:r>
            <w:r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48" w:rsidRPr="00727D48" w:rsidRDefault="00727D48" w:rsidP="00FE3C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727D48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Смотр-конкурс «Лучший уголок по ПДД»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48" w:rsidRDefault="00727D48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7D48" w:rsidRPr="00055237" w:rsidTr="00786D94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48" w:rsidRDefault="00BC0505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727D48">
              <w:rPr>
                <w:rFonts w:ascii="Times New Roman" w:eastAsia="Calibri" w:hAnsi="Times New Roman" w:cs="Times New Roman"/>
                <w:sz w:val="28"/>
                <w:szCs w:val="28"/>
              </w:rPr>
              <w:t>.12.2019 г.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48" w:rsidRPr="00727D48" w:rsidRDefault="00727D48" w:rsidP="00FE3C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727D48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во всех группах посвященные ко дню рождения ПРОРОКА МУХАММАДА (</w:t>
            </w:r>
            <w:proofErr w:type="spellStart"/>
            <w:r w:rsidRPr="00727D48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с.а.с</w:t>
            </w:r>
            <w:proofErr w:type="spellEnd"/>
            <w:r w:rsidRPr="00727D48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48" w:rsidRDefault="00727D48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7D48" w:rsidRPr="00055237" w:rsidTr="00786D94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48" w:rsidRDefault="00727D48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-27</w:t>
            </w:r>
            <w:r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04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48" w:rsidRPr="00727D48" w:rsidRDefault="00727D48" w:rsidP="00FE3C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D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Новогодние праздничные мероприятия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48" w:rsidRDefault="00727D48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Муз. рук.</w:t>
            </w:r>
          </w:p>
          <w:p w:rsidR="00727D48" w:rsidRDefault="00727D48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D0149" w:rsidRPr="00055237" w:rsidTr="00F62AE1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9" w:rsidRPr="00055237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CD0149" w:rsidRPr="00055237" w:rsidTr="00CC432A">
        <w:trPr>
          <w:trHeight w:val="435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9" w:rsidRPr="00055237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01.-1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01.20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9" w:rsidRPr="00CC432A" w:rsidRDefault="00CD0149" w:rsidP="00FE3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D1E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Выставка детских рисунков «</w:t>
            </w:r>
            <w:r w:rsidR="00BC0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Зимушка хрустальная</w:t>
            </w:r>
            <w:r w:rsidRPr="00FD1E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9" w:rsidRPr="00055237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D0149" w:rsidRPr="00055237" w:rsidTr="00F62AE1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49" w:rsidRPr="00055237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CD0149" w:rsidRPr="00055237" w:rsidTr="00F62AE1">
        <w:trPr>
          <w:trHeight w:val="150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49" w:rsidRPr="00055237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49" w:rsidRPr="00055237" w:rsidRDefault="00CD0149" w:rsidP="00FE3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52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Беседы «Ко Дню Депортации чеченского народа»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9" w:rsidRPr="00055237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D0149" w:rsidRPr="00055237" w:rsidTr="00F62AE1"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49" w:rsidRPr="00055237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9" w:rsidRPr="00055237" w:rsidRDefault="00CD0149" w:rsidP="00FE3C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E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праздничных мероприятий ко Дню Защитника Отечества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9" w:rsidRPr="00F62AE1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</w:t>
            </w:r>
            <w:r w:rsidR="00BC0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с</w:t>
            </w:r>
            <w:r w:rsidRPr="000552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тарш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их групп</w:t>
            </w:r>
          </w:p>
        </w:tc>
      </w:tr>
      <w:tr w:rsidR="00CD0149" w:rsidRPr="00055237" w:rsidTr="00F62AE1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49" w:rsidRPr="00055237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CD0149" w:rsidRPr="00055237" w:rsidTr="00F62AE1"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49" w:rsidRPr="00055237" w:rsidRDefault="00BC0505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CD0149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  <w:r w:rsidR="00CD0149"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  <w:r w:rsidR="00CD0149"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49" w:rsidRPr="00055237" w:rsidRDefault="00CD0149" w:rsidP="00FE3C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E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 , посвященные Международному женскому дню - 8марта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49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0149" w:rsidRPr="00055237" w:rsidRDefault="00CD0149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C0505" w:rsidRPr="00055237" w:rsidTr="00F62AE1"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Default="00E14B4C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20.03.2020г.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Pr="00BC0505" w:rsidRDefault="00BC0505" w:rsidP="00FE3C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C050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Мероприятия, посвященные Дню Конституции ЧР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Pr="00BC0505" w:rsidRDefault="00BC0505" w:rsidP="00FE3C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C050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BC0505" w:rsidRPr="00BC0505" w:rsidRDefault="00BC0505" w:rsidP="00FE3C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C050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Муз. рук.</w:t>
            </w:r>
          </w:p>
        </w:tc>
      </w:tr>
      <w:tr w:rsidR="00BC0505" w:rsidRPr="00055237" w:rsidTr="00F62AE1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5" w:rsidRPr="00055237" w:rsidRDefault="00BC0505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BC0505" w:rsidRPr="00055237" w:rsidTr="00F62AE1">
        <w:trPr>
          <w:trHeight w:val="646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Default="00BC0505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14B4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  <w:r w:rsidR="00E14B4C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C" w:rsidRDefault="00BC0505" w:rsidP="00FE3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D1E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Pr="00FD1E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  <w:proofErr w:type="gramEnd"/>
            <w:r w:rsidRPr="00FD1E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приуроченные ко </w:t>
            </w:r>
          </w:p>
          <w:p w:rsidR="00BC0505" w:rsidRDefault="00BC0505" w:rsidP="00FE3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D1E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 Дню чеченского языка»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Default="00BC0505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C0505" w:rsidRPr="00055237" w:rsidTr="00FE3C35">
        <w:trPr>
          <w:trHeight w:val="385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Default="00E14B4C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Pr="00FD1E9D" w:rsidRDefault="00E14B4C" w:rsidP="00FE3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14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мира в Чеченской Республике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Default="00BC0505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C0505" w:rsidRPr="00055237" w:rsidTr="00F62AE1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5" w:rsidRPr="00055237" w:rsidRDefault="00BC0505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2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BC0505" w:rsidRPr="00055237" w:rsidTr="00F62AE1"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5" w:rsidRPr="00055237" w:rsidRDefault="00E14B4C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05.2020 </w:t>
            </w:r>
            <w:r w:rsidR="00BC0505"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BC050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Pr="00571DA6" w:rsidRDefault="00BC0505" w:rsidP="00FE3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1D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 , посвященные ко  «Дню победы»;</w:t>
            </w: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5" w:rsidRPr="00055237" w:rsidRDefault="00BC0505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C0505" w:rsidRPr="00055237" w:rsidTr="00F62AE1"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5" w:rsidRPr="00571DA6" w:rsidRDefault="00BC0505" w:rsidP="00FE3C35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DA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1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.05.2020 </w:t>
            </w:r>
            <w:r w:rsidRPr="00571DA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Pr="00055237" w:rsidRDefault="00BC0505" w:rsidP="00FE3C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D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во всех группах посвященные Дню памяти о Первом Президенте Герое России А. Х. Кадырове;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5" w:rsidRPr="00055237" w:rsidRDefault="00BC0505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C0505" w:rsidRPr="00055237" w:rsidTr="00F62AE1"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Default="00BC0505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E14B4C">
              <w:rPr>
                <w:rFonts w:ascii="Times New Roman" w:eastAsia="Calibri" w:hAnsi="Times New Roman" w:cs="Times New Roman"/>
                <w:sz w:val="28"/>
                <w:szCs w:val="28"/>
              </w:rPr>
              <w:t>-27</w:t>
            </w: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E14B4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Pr="00055237" w:rsidRDefault="00BC0505" w:rsidP="00FE3C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237">
              <w:rPr>
                <w:rFonts w:ascii="Times New Roman" w:eastAsia="Calibri" w:hAnsi="Times New Roman" w:cs="Times New Roman"/>
                <w:sz w:val="28"/>
                <w:szCs w:val="28"/>
              </w:rPr>
              <w:t>Выпускной утренник</w:t>
            </w:r>
            <w:r w:rsidR="00E1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в старших группах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5" w:rsidRDefault="00BC0505" w:rsidP="00FE3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</w:tbl>
    <w:p w:rsidR="00055237" w:rsidRPr="00055237" w:rsidRDefault="00055237" w:rsidP="00FE3C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B4C" w:rsidRDefault="00E14B4C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3C35" w:rsidRDefault="00FE3C35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3C35" w:rsidRDefault="00FE3C35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3C35" w:rsidRDefault="00FE3C35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3C35" w:rsidRDefault="00FE3C35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3C35" w:rsidRDefault="00FE3C35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0FD0" w:rsidRPr="009D237E" w:rsidRDefault="000E0FD0" w:rsidP="000E0FD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237E">
        <w:rPr>
          <w:rFonts w:ascii="Times New Roman" w:eastAsia="Calibri" w:hAnsi="Times New Roman" w:cs="Times New Roman"/>
          <w:sz w:val="28"/>
          <w:szCs w:val="28"/>
        </w:rPr>
        <w:t>ПРИНЯТ</w:t>
      </w:r>
      <w:r w:rsidRPr="009D237E">
        <w:rPr>
          <w:rFonts w:ascii="Times New Roman" w:eastAsia="Calibri" w:hAnsi="Times New Roman" w:cs="Times New Roman"/>
          <w:sz w:val="28"/>
          <w:szCs w:val="28"/>
        </w:rPr>
        <w:tab/>
        <w:t>УТВЕРЖДЕН</w:t>
      </w:r>
    </w:p>
    <w:p w:rsidR="000E0FD0" w:rsidRPr="009D237E" w:rsidRDefault="000E0FD0" w:rsidP="000E0FD0">
      <w:pPr>
        <w:spacing w:after="0" w:line="240" w:lineRule="auto"/>
        <w:ind w:right="34"/>
        <w:rPr>
          <w:rFonts w:ascii="Times New Roman" w:eastAsia="Calibri" w:hAnsi="Times New Roman" w:cs="Times New Roman"/>
          <w:sz w:val="28"/>
          <w:szCs w:val="28"/>
        </w:rPr>
      </w:pPr>
      <w:r w:rsidRPr="009D237E">
        <w:rPr>
          <w:rFonts w:ascii="Times New Roman" w:eastAsia="Calibri" w:hAnsi="Times New Roman" w:cs="Times New Roman"/>
          <w:sz w:val="28"/>
          <w:szCs w:val="28"/>
        </w:rPr>
        <w:t>на заседании педагогического совета</w:t>
      </w:r>
      <w:r w:rsidRPr="009D237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237E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B75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МБДОУ</w:t>
      </w:r>
    </w:p>
    <w:p w:rsidR="000E0FD0" w:rsidRPr="009D237E" w:rsidRDefault="00FE3C35" w:rsidP="000E0FD0">
      <w:pPr>
        <w:tabs>
          <w:tab w:val="left" w:pos="552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№1      </w:t>
      </w:r>
      <w:r w:rsidR="000E0F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«Детский сад № </w:t>
      </w:r>
      <w:r w:rsidR="000E0FD0" w:rsidRPr="009D237E">
        <w:rPr>
          <w:rFonts w:ascii="Times New Roman" w:eastAsia="Calibri" w:hAnsi="Times New Roman" w:cs="Times New Roman"/>
          <w:sz w:val="28"/>
          <w:szCs w:val="28"/>
        </w:rPr>
        <w:t>1</w:t>
      </w:r>
      <w:r w:rsidR="000E0FD0" w:rsidRPr="00B75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FD0">
        <w:rPr>
          <w:rFonts w:ascii="Times New Roman" w:eastAsia="Calibri" w:hAnsi="Times New Roman" w:cs="Times New Roman"/>
          <w:sz w:val="28"/>
          <w:szCs w:val="28"/>
        </w:rPr>
        <w:t>г. Урус-Мартан</w:t>
      </w:r>
      <w:r w:rsidR="000E0FD0" w:rsidRPr="009D237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E0FD0" w:rsidRPr="009D237E" w:rsidRDefault="000E0FD0" w:rsidP="000E0FD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E3C35">
        <w:rPr>
          <w:rFonts w:ascii="Times New Roman" w:eastAsia="Calibri" w:hAnsi="Times New Roman" w:cs="Times New Roman"/>
          <w:sz w:val="28"/>
          <w:szCs w:val="28"/>
        </w:rPr>
        <w:t xml:space="preserve">30 августа   2019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                           </w:t>
      </w:r>
      <w:r w:rsidR="00FE3C3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9D237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E3C35">
        <w:rPr>
          <w:rFonts w:ascii="Times New Roman" w:eastAsia="Calibri" w:hAnsi="Times New Roman" w:cs="Times New Roman"/>
          <w:sz w:val="28"/>
          <w:szCs w:val="28"/>
        </w:rPr>
        <w:t xml:space="preserve">30 августа  2019 г. № </w:t>
      </w:r>
    </w:p>
    <w:p w:rsidR="000E0FD0" w:rsidRDefault="000E0FD0" w:rsidP="000E0F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0E0FD0" w:rsidRPr="00B54189" w:rsidRDefault="000E0FD0" w:rsidP="000E0F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0E0FD0" w:rsidRDefault="000E0FD0" w:rsidP="000E0F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0E0FD0" w:rsidRPr="00B54189" w:rsidRDefault="000E0FD0" w:rsidP="000E0F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r w:rsidRPr="00B54189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Режим дня на холодный период </w:t>
      </w:r>
    </w:p>
    <w:p w:rsidR="000E0FD0" w:rsidRPr="00B54189" w:rsidRDefault="000E0FD0" w:rsidP="000E0F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МБДОУ «Детский сад № </w:t>
      </w:r>
      <w:r w:rsidRPr="00B54189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1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г.Урус-Мартан</w:t>
      </w:r>
      <w:proofErr w:type="spellEnd"/>
      <w:r w:rsidRPr="00B54189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»</w:t>
      </w:r>
    </w:p>
    <w:p w:rsidR="000E0FD0" w:rsidRPr="00B54189" w:rsidRDefault="00FE3C35" w:rsidP="000E0F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на 2019-2020</w:t>
      </w:r>
      <w:r w:rsidR="000E0FD0" w:rsidRPr="00B54189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 учебный год</w:t>
      </w:r>
    </w:p>
    <w:p w:rsidR="000E0FD0" w:rsidRPr="00B54189" w:rsidRDefault="000E0FD0" w:rsidP="000E0FD0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2"/>
        <w:gridCol w:w="1559"/>
        <w:gridCol w:w="1559"/>
        <w:gridCol w:w="1809"/>
      </w:tblGrid>
      <w:tr w:rsidR="000E0FD0" w:rsidRPr="00B54189" w:rsidTr="000E0FD0"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559" w:type="dxa"/>
            <w:vAlign w:val="center"/>
          </w:tcPr>
          <w:p w:rsidR="00FE3C35" w:rsidRDefault="00FE3C35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Младшая</w:t>
            </w:r>
          </w:p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0E0FD0" w:rsidRPr="00B54189" w:rsidTr="000E0FD0">
        <w:trPr>
          <w:trHeight w:val="609"/>
        </w:trPr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Приход детей детский сад, свободная игра, самостоятельная деятельность, утренняя гимнастика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7.00-8.30</w:t>
            </w:r>
          </w:p>
        </w:tc>
      </w:tr>
      <w:tr w:rsidR="000E0FD0" w:rsidRPr="00B54189" w:rsidTr="000E0FD0">
        <w:trPr>
          <w:trHeight w:val="190"/>
        </w:trPr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8.30-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8.30-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</w:tr>
      <w:tr w:rsidR="000E0FD0" w:rsidRPr="00B54189" w:rsidTr="000E0FD0">
        <w:trPr>
          <w:trHeight w:val="326"/>
        </w:trPr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Организованная детская деятельность 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(общая длительность, включая перерывы)</w:t>
            </w:r>
            <w:r w:rsidRPr="00B541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занятия со специалистами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9.00-9.40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9.0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-9.5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9.00-10.30</w:t>
            </w:r>
          </w:p>
        </w:tc>
      </w:tr>
      <w:tr w:rsidR="000E0FD0" w:rsidRPr="00B54189" w:rsidTr="000E0FD0"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9.40-12.05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9.5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-12.15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10.30-12.20</w:t>
            </w:r>
          </w:p>
        </w:tc>
      </w:tr>
      <w:tr w:rsidR="000E0FD0" w:rsidRPr="00B54189" w:rsidTr="000E0FD0"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12.05-12.20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12.15-12.30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12.20-12.30</w:t>
            </w:r>
          </w:p>
        </w:tc>
      </w:tr>
      <w:tr w:rsidR="000E0FD0" w:rsidRPr="00B54189" w:rsidTr="000E0FD0"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12.20-1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12.30-13.00</w:t>
            </w:r>
          </w:p>
        </w:tc>
      </w:tr>
      <w:tr w:rsidR="000E0FD0" w:rsidRPr="00B54189" w:rsidTr="000E0FD0">
        <w:trPr>
          <w:trHeight w:val="661"/>
        </w:trPr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12.50-15.00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13.00-15.00</w:t>
            </w:r>
          </w:p>
        </w:tc>
      </w:tr>
      <w:tr w:rsidR="000E0FD0" w:rsidRPr="00B54189" w:rsidTr="000E0FD0"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подъем, воздушные, водные процедуры и закаливание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15.00-15.20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15.00-15.20</w:t>
            </w:r>
          </w:p>
        </w:tc>
      </w:tr>
      <w:tr w:rsidR="000E0FD0" w:rsidRPr="00B54189" w:rsidTr="000E0FD0"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Игры, самостоятельная и организованная детская деятельность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15.20-16.00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15.20-16.00</w:t>
            </w:r>
          </w:p>
        </w:tc>
      </w:tr>
      <w:tr w:rsidR="000E0FD0" w:rsidRPr="00B54189" w:rsidTr="000E0FD0">
        <w:trPr>
          <w:trHeight w:val="320"/>
        </w:trPr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Уплотненный полдник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16.00-16.45</w:t>
            </w:r>
          </w:p>
        </w:tc>
      </w:tr>
      <w:tr w:rsidR="000E0FD0" w:rsidRPr="00B54189" w:rsidTr="000E0FD0"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Игра, самостоятельная и организованная детская деятельность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-17.30</w:t>
            </w:r>
          </w:p>
        </w:tc>
      </w:tr>
      <w:tr w:rsidR="000E0FD0" w:rsidRPr="00B54189" w:rsidTr="000E0FD0">
        <w:tc>
          <w:tcPr>
            <w:tcW w:w="4712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деятельность, уход детей домой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17.30-19.00</w:t>
            </w:r>
          </w:p>
        </w:tc>
        <w:tc>
          <w:tcPr>
            <w:tcW w:w="155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17.30-19.00</w:t>
            </w:r>
          </w:p>
        </w:tc>
        <w:tc>
          <w:tcPr>
            <w:tcW w:w="1809" w:type="dxa"/>
            <w:vAlign w:val="center"/>
          </w:tcPr>
          <w:p w:rsidR="000E0FD0" w:rsidRPr="00B54189" w:rsidRDefault="000E0FD0" w:rsidP="000E0FD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sz w:val="28"/>
                <w:szCs w:val="28"/>
              </w:rPr>
              <w:t>17.30-19.00</w:t>
            </w:r>
          </w:p>
        </w:tc>
      </w:tr>
    </w:tbl>
    <w:p w:rsidR="000E0FD0" w:rsidRDefault="000E0FD0" w:rsidP="000E0FD0"/>
    <w:p w:rsidR="00CC432A" w:rsidRDefault="00CC432A" w:rsidP="000E0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5D85" w:rsidRDefault="00D75D85" w:rsidP="000E0F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5D85" w:rsidRDefault="00D75D85" w:rsidP="00C43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3E79" w:rsidRDefault="00D93E79" w:rsidP="00C43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FD0" w:rsidRDefault="000E0FD0" w:rsidP="00C43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FD0" w:rsidRDefault="000E0FD0" w:rsidP="00C43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FD0" w:rsidRDefault="000E0FD0" w:rsidP="00C43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3C35" w:rsidRPr="009D237E" w:rsidRDefault="00FE3C35" w:rsidP="00FE3C35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237E">
        <w:rPr>
          <w:rFonts w:ascii="Times New Roman" w:eastAsia="Calibri" w:hAnsi="Times New Roman" w:cs="Times New Roman"/>
          <w:sz w:val="28"/>
          <w:szCs w:val="28"/>
        </w:rPr>
        <w:t>ПРИНЯТ</w:t>
      </w:r>
      <w:r w:rsidRPr="009D237E">
        <w:rPr>
          <w:rFonts w:ascii="Times New Roman" w:eastAsia="Calibri" w:hAnsi="Times New Roman" w:cs="Times New Roman"/>
          <w:sz w:val="28"/>
          <w:szCs w:val="28"/>
        </w:rPr>
        <w:tab/>
        <w:t>УТВЕРЖДЕН</w:t>
      </w:r>
    </w:p>
    <w:p w:rsidR="00FE3C35" w:rsidRPr="009D237E" w:rsidRDefault="00FE3C35" w:rsidP="00FE3C35">
      <w:pPr>
        <w:tabs>
          <w:tab w:val="left" w:pos="5387"/>
          <w:tab w:val="left" w:pos="5670"/>
        </w:tabs>
        <w:spacing w:after="0" w:line="240" w:lineRule="auto"/>
        <w:ind w:right="34"/>
        <w:rPr>
          <w:rFonts w:ascii="Times New Roman" w:eastAsia="Calibri" w:hAnsi="Times New Roman" w:cs="Times New Roman"/>
          <w:sz w:val="28"/>
          <w:szCs w:val="28"/>
        </w:rPr>
      </w:pPr>
      <w:r w:rsidRPr="009D237E">
        <w:rPr>
          <w:rFonts w:ascii="Times New Roman" w:eastAsia="Calibri" w:hAnsi="Times New Roman" w:cs="Times New Roman"/>
          <w:sz w:val="28"/>
          <w:szCs w:val="28"/>
        </w:rPr>
        <w:t>на заседании педагогического совета</w:t>
      </w:r>
      <w:r w:rsidRPr="009D237E">
        <w:rPr>
          <w:rFonts w:ascii="Times New Roman" w:eastAsia="Calibri" w:hAnsi="Times New Roman" w:cs="Times New Roman"/>
          <w:sz w:val="28"/>
          <w:szCs w:val="28"/>
        </w:rPr>
        <w:tab/>
        <w:t>приказом</w:t>
      </w:r>
      <w:r w:rsidRPr="00B75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МБДОУ</w:t>
      </w:r>
    </w:p>
    <w:p w:rsidR="00FE3C35" w:rsidRPr="009D237E" w:rsidRDefault="00FE3C35" w:rsidP="00FE3C35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237E">
        <w:rPr>
          <w:rFonts w:ascii="Times New Roman" w:eastAsia="Calibri" w:hAnsi="Times New Roman" w:cs="Times New Roman"/>
          <w:sz w:val="28"/>
          <w:szCs w:val="28"/>
        </w:rPr>
        <w:t>протокол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9D237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«Детский сад № </w:t>
      </w:r>
      <w:r w:rsidRPr="009D237E">
        <w:rPr>
          <w:rFonts w:ascii="Times New Roman" w:eastAsia="Calibri" w:hAnsi="Times New Roman" w:cs="Times New Roman"/>
          <w:sz w:val="28"/>
          <w:szCs w:val="28"/>
        </w:rPr>
        <w:t>1</w:t>
      </w:r>
      <w:r w:rsidRPr="00B75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 Урус-Мартан</w:t>
      </w:r>
      <w:r w:rsidRPr="009D237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E3C35" w:rsidRDefault="00FE3C35" w:rsidP="00FE3C3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31. 05. 2019г.                                                  </w:t>
      </w:r>
      <w:r w:rsidRPr="009D237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31. 05. </w:t>
      </w:r>
      <w:r w:rsidRPr="009D237E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9D237E">
        <w:rPr>
          <w:rFonts w:ascii="Times New Roman" w:eastAsia="Calibri" w:hAnsi="Times New Roman" w:cs="Times New Roman"/>
          <w:sz w:val="28"/>
          <w:szCs w:val="28"/>
        </w:rPr>
        <w:t>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71</w:t>
      </w:r>
    </w:p>
    <w:p w:rsidR="00FE3C35" w:rsidRDefault="00FE3C35" w:rsidP="00FE3C3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3C35" w:rsidRDefault="00FE3C35" w:rsidP="00FE3C3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FE3C35" w:rsidRPr="00B54189" w:rsidRDefault="00FE3C35" w:rsidP="00FE3C3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r w:rsidRPr="00B54189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Режим дня на </w:t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летний оздоровительный </w:t>
      </w:r>
      <w:r w:rsidRPr="00B54189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 период </w:t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 </w:t>
      </w:r>
      <w:r w:rsidRPr="00B54189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2019 год</w:t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а</w:t>
      </w:r>
    </w:p>
    <w:p w:rsidR="00FE3C35" w:rsidRDefault="00FE3C35" w:rsidP="00FE3C3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В МБДОУ «Детский сад № </w:t>
      </w:r>
      <w:r w:rsidRPr="00B54189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1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г.Урус-Мартан</w:t>
      </w:r>
      <w:proofErr w:type="spellEnd"/>
      <w:r w:rsidRPr="00B54189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»</w:t>
      </w:r>
    </w:p>
    <w:p w:rsidR="00FE3C35" w:rsidRPr="00255AE3" w:rsidRDefault="00FE3C35" w:rsidP="00FE3C3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1701"/>
        <w:gridCol w:w="1701"/>
        <w:gridCol w:w="1701"/>
      </w:tblGrid>
      <w:tr w:rsidR="00FE3C35" w:rsidRPr="00B54189" w:rsidTr="00FE3C35">
        <w:tc>
          <w:tcPr>
            <w:tcW w:w="4678" w:type="dxa"/>
            <w:vAlign w:val="center"/>
          </w:tcPr>
          <w:p w:rsidR="00FE3C35" w:rsidRPr="00B54189" w:rsidRDefault="00FE3C35" w:rsidP="006D2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701" w:type="dxa"/>
            <w:vAlign w:val="center"/>
          </w:tcPr>
          <w:p w:rsidR="00FE3C35" w:rsidRPr="00B54189" w:rsidRDefault="00FE3C35" w:rsidP="006D21A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Младшая</w:t>
            </w:r>
            <w:r w:rsidRPr="00B54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1701" w:type="dxa"/>
            <w:vAlign w:val="center"/>
          </w:tcPr>
          <w:p w:rsidR="00FE3C35" w:rsidRPr="00B54189" w:rsidRDefault="00FE3C35" w:rsidP="006D21A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701" w:type="dxa"/>
            <w:vAlign w:val="center"/>
          </w:tcPr>
          <w:p w:rsidR="00FE3C35" w:rsidRPr="00B54189" w:rsidRDefault="00FE3C35" w:rsidP="006D21A5">
            <w:pPr>
              <w:spacing w:after="0" w:line="240" w:lineRule="auto"/>
              <w:ind w:left="-108" w:right="-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4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FE3C35" w:rsidRPr="00B54189" w:rsidTr="00FE3C35">
        <w:trPr>
          <w:trHeight w:val="609"/>
        </w:trPr>
        <w:tc>
          <w:tcPr>
            <w:tcW w:w="4678" w:type="dxa"/>
          </w:tcPr>
          <w:p w:rsidR="00FE3C35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 на улице, самостоятельная деятельность детей, утренняя гимнастика </w:t>
            </w:r>
          </w:p>
          <w:p w:rsidR="00FE3C35" w:rsidRPr="00FE5713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улице, игры, дежурство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FE3C35">
            <w:pPr>
              <w:tabs>
                <w:tab w:val="left" w:pos="1830"/>
              </w:tabs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</w:t>
            </w: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</w:tr>
      <w:tr w:rsidR="00FE3C35" w:rsidRPr="00B54189" w:rsidTr="00FE3C35">
        <w:trPr>
          <w:trHeight w:val="190"/>
        </w:trPr>
        <w:tc>
          <w:tcPr>
            <w:tcW w:w="4678" w:type="dxa"/>
          </w:tcPr>
          <w:p w:rsidR="00FE3C35" w:rsidRPr="00FE5713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713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713">
              <w:rPr>
                <w:rFonts w:ascii="Times New Roman" w:hAnsi="Times New Roman" w:cs="Times New Roman"/>
                <w:sz w:val="28"/>
                <w:szCs w:val="28"/>
              </w:rPr>
              <w:t>(образовательная деятельность в режимных моментах)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FE3C35" w:rsidRPr="00B54189" w:rsidTr="00FE3C35">
        <w:trPr>
          <w:trHeight w:val="326"/>
        </w:trPr>
        <w:tc>
          <w:tcPr>
            <w:tcW w:w="4678" w:type="dxa"/>
          </w:tcPr>
          <w:p w:rsidR="00FE3C35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09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(образовательная деятельность в режимных моментах, физкультурно-оздоровительная деятельность, художественное творчество, игры, наблюдения,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09C">
              <w:rPr>
                <w:rFonts w:ascii="Times New Roman" w:hAnsi="Times New Roman" w:cs="Times New Roman"/>
                <w:sz w:val="28"/>
                <w:szCs w:val="28"/>
              </w:rPr>
              <w:t>музыка, воздушные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олнечные ванны, самостоятельная</w:t>
            </w:r>
          </w:p>
          <w:p w:rsidR="00FE3C35" w:rsidRPr="0052209C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09C">
              <w:rPr>
                <w:rFonts w:ascii="Times New Roman" w:hAnsi="Times New Roman" w:cs="Times New Roman"/>
                <w:sz w:val="28"/>
                <w:szCs w:val="28"/>
              </w:rPr>
              <w:t>деятельность)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9.00-12.05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9.00-12.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9.00-12.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3C35" w:rsidRPr="00B54189" w:rsidTr="00FE3C35">
        <w:tc>
          <w:tcPr>
            <w:tcW w:w="4678" w:type="dxa"/>
          </w:tcPr>
          <w:p w:rsidR="00FE3C35" w:rsidRPr="0052209C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09C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раздевание, самостоятельная деятельность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12.05-12.20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5-12.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C35" w:rsidRPr="00B54189" w:rsidTr="00FE3C35">
        <w:tc>
          <w:tcPr>
            <w:tcW w:w="4678" w:type="dxa"/>
          </w:tcPr>
          <w:p w:rsidR="00FE3C35" w:rsidRPr="0052209C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09C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 (образовательная деятельность в режимных моментах)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12.20-13.00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0-13.00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0-13.00</w:t>
            </w:r>
          </w:p>
        </w:tc>
      </w:tr>
      <w:tr w:rsidR="00FE3C35" w:rsidRPr="00B54189" w:rsidTr="00FE3C35">
        <w:tc>
          <w:tcPr>
            <w:tcW w:w="4678" w:type="dxa"/>
          </w:tcPr>
          <w:p w:rsidR="00FE3C35" w:rsidRPr="00F46E5C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 </w:t>
            </w:r>
            <w:r w:rsidRPr="0052209C">
              <w:rPr>
                <w:rFonts w:ascii="Times New Roman" w:hAnsi="Times New Roman" w:cs="Times New Roman"/>
                <w:sz w:val="28"/>
                <w:szCs w:val="28"/>
              </w:rPr>
              <w:t>(образовательная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еятельность в режимных моментах), сон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FE3C35" w:rsidRPr="00B54189" w:rsidTr="00FE3C35">
        <w:trPr>
          <w:trHeight w:val="661"/>
        </w:trPr>
        <w:tc>
          <w:tcPr>
            <w:tcW w:w="4678" w:type="dxa"/>
          </w:tcPr>
          <w:p w:rsidR="00FE3C35" w:rsidRPr="00F46E5C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5C">
              <w:rPr>
                <w:rFonts w:ascii="Times New Roman" w:hAnsi="Times New Roman" w:cs="Times New Roman"/>
                <w:sz w:val="28"/>
                <w:szCs w:val="28"/>
              </w:rPr>
              <w:t>Постепенный подъем детей, воздушная гимнастика, гигиенические процедуры. Самостоятельная деятельность.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FE3C35" w:rsidRPr="00B54189" w:rsidTr="00FE3C35">
        <w:tc>
          <w:tcPr>
            <w:tcW w:w="4678" w:type="dxa"/>
          </w:tcPr>
          <w:p w:rsidR="00FE3C35" w:rsidRPr="00F46E5C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полднику, полдник </w:t>
            </w:r>
            <w:r w:rsidRPr="00FE5713">
              <w:rPr>
                <w:rFonts w:ascii="Times New Roman" w:hAnsi="Times New Roman" w:cs="Times New Roman"/>
                <w:sz w:val="28"/>
                <w:szCs w:val="28"/>
              </w:rPr>
              <w:t>(образовательная деятельность в режимных моментах)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FE3C35" w:rsidRPr="00B54189" w:rsidTr="00FE3C35">
        <w:tc>
          <w:tcPr>
            <w:tcW w:w="4678" w:type="dxa"/>
          </w:tcPr>
          <w:p w:rsidR="00FE3C35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  <w:r w:rsidRPr="00FE5713">
              <w:rPr>
                <w:rFonts w:ascii="Times New Roman" w:hAnsi="Times New Roman" w:cs="Times New Roman"/>
                <w:sz w:val="28"/>
                <w:szCs w:val="28"/>
              </w:rPr>
              <w:t>(образовательная деятельность в режимных моментах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игры, наблюдения, воздушные и солнечные ванны, самостоятельная деятельность)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</w:tr>
      <w:tr w:rsidR="00FE3C35" w:rsidRPr="00B54189" w:rsidTr="00FE3C35">
        <w:trPr>
          <w:trHeight w:val="320"/>
        </w:trPr>
        <w:tc>
          <w:tcPr>
            <w:tcW w:w="4678" w:type="dxa"/>
          </w:tcPr>
          <w:p w:rsidR="00FE3C35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 детей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17.30-18.20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17.30-18.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17.30-18.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3C35" w:rsidRPr="00B54189" w:rsidTr="00FE3C35">
        <w:tc>
          <w:tcPr>
            <w:tcW w:w="4678" w:type="dxa"/>
          </w:tcPr>
          <w:p w:rsidR="00FE3C35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ужину, ужин </w:t>
            </w:r>
            <w:r w:rsidRPr="00FE5713">
              <w:rPr>
                <w:rFonts w:ascii="Times New Roman" w:hAnsi="Times New Roman" w:cs="Times New Roman"/>
                <w:sz w:val="28"/>
                <w:szCs w:val="28"/>
              </w:rPr>
              <w:t>(образовательная деятельность в режимных моментах)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18.20-18-45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-18-45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-18-45</w:t>
            </w:r>
          </w:p>
        </w:tc>
      </w:tr>
      <w:tr w:rsidR="00FE3C35" w:rsidRPr="00B54189" w:rsidTr="00FE3C35">
        <w:tc>
          <w:tcPr>
            <w:tcW w:w="4678" w:type="dxa"/>
          </w:tcPr>
          <w:p w:rsidR="00FE3C35" w:rsidRDefault="00FE3C35" w:rsidP="006D21A5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на улице, самостоятельная деятельность детей, уход детей домой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  <w:tc>
          <w:tcPr>
            <w:tcW w:w="1701" w:type="dxa"/>
            <w:vAlign w:val="center"/>
          </w:tcPr>
          <w:p w:rsidR="00FE3C35" w:rsidRPr="008B688A" w:rsidRDefault="00FE3C35" w:rsidP="006D21A5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8A"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</w:tr>
    </w:tbl>
    <w:p w:rsidR="00FE3C35" w:rsidRDefault="00FE3C35" w:rsidP="00FE3C35"/>
    <w:p w:rsidR="00FE3C35" w:rsidRDefault="00FE3C35" w:rsidP="00C43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E3C35" w:rsidSect="00571DA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34"/>
    <w:rsid w:val="00007BF3"/>
    <w:rsid w:val="000309AD"/>
    <w:rsid w:val="00047EEE"/>
    <w:rsid w:val="00055237"/>
    <w:rsid w:val="00077593"/>
    <w:rsid w:val="000C74AA"/>
    <w:rsid w:val="000E0FD0"/>
    <w:rsid w:val="000F6F65"/>
    <w:rsid w:val="00104922"/>
    <w:rsid w:val="001114A5"/>
    <w:rsid w:val="00131CC1"/>
    <w:rsid w:val="001604CE"/>
    <w:rsid w:val="001872D5"/>
    <w:rsid w:val="001B0B6E"/>
    <w:rsid w:val="00204D7D"/>
    <w:rsid w:val="00256D95"/>
    <w:rsid w:val="00266620"/>
    <w:rsid w:val="002D14A8"/>
    <w:rsid w:val="00314F4A"/>
    <w:rsid w:val="0032706F"/>
    <w:rsid w:val="003621AF"/>
    <w:rsid w:val="0036583F"/>
    <w:rsid w:val="00367D92"/>
    <w:rsid w:val="003B5523"/>
    <w:rsid w:val="003C4024"/>
    <w:rsid w:val="003D0987"/>
    <w:rsid w:val="003D5440"/>
    <w:rsid w:val="003D60C9"/>
    <w:rsid w:val="003E38B4"/>
    <w:rsid w:val="003E47AB"/>
    <w:rsid w:val="00434F5D"/>
    <w:rsid w:val="004718B4"/>
    <w:rsid w:val="00480180"/>
    <w:rsid w:val="004B521E"/>
    <w:rsid w:val="004D0870"/>
    <w:rsid w:val="004E07BA"/>
    <w:rsid w:val="004F3824"/>
    <w:rsid w:val="00571DA6"/>
    <w:rsid w:val="005811C6"/>
    <w:rsid w:val="00587AB3"/>
    <w:rsid w:val="00591263"/>
    <w:rsid w:val="005971EB"/>
    <w:rsid w:val="005B0FF0"/>
    <w:rsid w:val="00600294"/>
    <w:rsid w:val="00626F07"/>
    <w:rsid w:val="00630770"/>
    <w:rsid w:val="00651023"/>
    <w:rsid w:val="0068471F"/>
    <w:rsid w:val="00694751"/>
    <w:rsid w:val="006C0314"/>
    <w:rsid w:val="006D1C45"/>
    <w:rsid w:val="006D34C3"/>
    <w:rsid w:val="0070172F"/>
    <w:rsid w:val="00727D48"/>
    <w:rsid w:val="00736C6D"/>
    <w:rsid w:val="00781B76"/>
    <w:rsid w:val="007D656D"/>
    <w:rsid w:val="007F24FC"/>
    <w:rsid w:val="007F48A4"/>
    <w:rsid w:val="00800BBA"/>
    <w:rsid w:val="00881D52"/>
    <w:rsid w:val="00886726"/>
    <w:rsid w:val="00895DB4"/>
    <w:rsid w:val="008B094A"/>
    <w:rsid w:val="008B416B"/>
    <w:rsid w:val="00914107"/>
    <w:rsid w:val="00945034"/>
    <w:rsid w:val="00956A77"/>
    <w:rsid w:val="00970FD6"/>
    <w:rsid w:val="009727BC"/>
    <w:rsid w:val="00980C87"/>
    <w:rsid w:val="0098246A"/>
    <w:rsid w:val="009A0C31"/>
    <w:rsid w:val="009A38C1"/>
    <w:rsid w:val="009B15EB"/>
    <w:rsid w:val="009B6E50"/>
    <w:rsid w:val="009C6114"/>
    <w:rsid w:val="009E6D47"/>
    <w:rsid w:val="009F6382"/>
    <w:rsid w:val="00A91073"/>
    <w:rsid w:val="00AB4202"/>
    <w:rsid w:val="00AB5149"/>
    <w:rsid w:val="00AC7E1D"/>
    <w:rsid w:val="00B05134"/>
    <w:rsid w:val="00B264A2"/>
    <w:rsid w:val="00B35833"/>
    <w:rsid w:val="00B96E5B"/>
    <w:rsid w:val="00BC0505"/>
    <w:rsid w:val="00C41747"/>
    <w:rsid w:val="00C4341C"/>
    <w:rsid w:val="00C434CC"/>
    <w:rsid w:val="00C43605"/>
    <w:rsid w:val="00C47D2E"/>
    <w:rsid w:val="00CB3E34"/>
    <w:rsid w:val="00CC432A"/>
    <w:rsid w:val="00CD0149"/>
    <w:rsid w:val="00CD5BB5"/>
    <w:rsid w:val="00D442BA"/>
    <w:rsid w:val="00D7010D"/>
    <w:rsid w:val="00D75D85"/>
    <w:rsid w:val="00D93E79"/>
    <w:rsid w:val="00DF3257"/>
    <w:rsid w:val="00E14B4C"/>
    <w:rsid w:val="00E31EF2"/>
    <w:rsid w:val="00E56A8E"/>
    <w:rsid w:val="00E75B27"/>
    <w:rsid w:val="00EF364E"/>
    <w:rsid w:val="00F06F47"/>
    <w:rsid w:val="00F11B9A"/>
    <w:rsid w:val="00F62AE1"/>
    <w:rsid w:val="00F82ABB"/>
    <w:rsid w:val="00FD1E9D"/>
    <w:rsid w:val="00F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Пользователь Windows</cp:lastModifiedBy>
  <cp:revision>2</cp:revision>
  <cp:lastPrinted>2021-10-12T12:31:00Z</cp:lastPrinted>
  <dcterms:created xsi:type="dcterms:W3CDTF">2021-10-12T12:31:00Z</dcterms:created>
  <dcterms:modified xsi:type="dcterms:W3CDTF">2021-10-12T12:31:00Z</dcterms:modified>
</cp:coreProperties>
</file>