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93" w:rsidRPr="00195693" w:rsidRDefault="00195693" w:rsidP="00DF523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95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195693" w:rsidRPr="00195693" w:rsidRDefault="00195693" w:rsidP="00195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526"/>
        <w:gridCol w:w="5386"/>
        <w:gridCol w:w="2835"/>
      </w:tblGrid>
      <w:tr w:rsidR="00195693" w:rsidRPr="00D63779" w:rsidTr="00DF523A"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538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5693" w:rsidRPr="00D63779" w:rsidTr="00DF523A">
        <w:trPr>
          <w:trHeight w:val="4603"/>
        </w:trPr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</w:tcPr>
          <w:p w:rsidR="00195693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 вновь прибывших детей.</w:t>
            </w:r>
          </w:p>
          <w:p w:rsidR="00CD137E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проводимые в период адаптации вновь прибывших детей к условиям ДОУ: оформление наглядной информации (режим дня, сетка </w:t>
            </w:r>
            <w:r w:rsidR="00D637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D13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5693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вновь поступивших детей.</w:t>
            </w:r>
          </w:p>
          <w:p w:rsidR="00D63779" w:rsidRDefault="00FB2A15" w:rsidP="001956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B2A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Общее родительское собрание №1</w:t>
            </w:r>
          </w:p>
          <w:p w:rsidR="00DF523A" w:rsidRDefault="00DF523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Установочные родительские собрания во всех возрастных группах.</w:t>
            </w:r>
          </w:p>
          <w:p w:rsidR="00195693" w:rsidRPr="00D63779" w:rsidRDefault="002A35E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2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«Ваш ребенок начал посещать детский сад»</w:t>
            </w:r>
          </w:p>
        </w:tc>
        <w:tc>
          <w:tcPr>
            <w:tcW w:w="2835" w:type="dxa"/>
          </w:tcPr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FB2A1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23A" w:rsidRDefault="00DF523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 всех возрастных групп.</w:t>
            </w: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Воспитатели возрастных групп.</w:t>
            </w:r>
          </w:p>
          <w:p w:rsidR="00FB2A15" w:rsidRPr="00D63779" w:rsidRDefault="00FB2A15" w:rsidP="00FB2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A15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195693" w:rsidRPr="00D63779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оспитатели возрастных групп.</w:t>
            </w:r>
          </w:p>
          <w:p w:rsidR="00195693" w:rsidRPr="00D63779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95693" w:rsidRPr="00D63779" w:rsidTr="00DF523A">
        <w:trPr>
          <w:trHeight w:val="2689"/>
        </w:trPr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386" w:type="dxa"/>
          </w:tcPr>
          <w:p w:rsidR="00FB2A15" w:rsidRDefault="00FB2A15" w:rsidP="00FB2A1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B2A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FB2A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«Учим ребенка общаться»</w:t>
            </w:r>
          </w:p>
          <w:p w:rsidR="00195693" w:rsidRDefault="00FB2A15" w:rsidP="002A35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FB2A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Участие родителей  в оформлении предметно-развивающей среды</w:t>
            </w:r>
          </w:p>
          <w:p w:rsidR="00DF523A" w:rsidRDefault="00DF523A" w:rsidP="002A35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Подготовка и проведение праздника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сенни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х</w:t>
            </w:r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праздник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ов </w:t>
            </w:r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во</w:t>
            </w:r>
            <w:proofErr w:type="gramEnd"/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всех возрастных </w:t>
            </w:r>
            <w:proofErr w:type="spellStart"/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группах:«Здравствуй</w:t>
            </w:r>
            <w:proofErr w:type="spellEnd"/>
            <w:r w:rsidRP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осень Золотая!»</w:t>
            </w:r>
          </w:p>
          <w:p w:rsidR="00DF523A" w:rsidRPr="00DF523A" w:rsidRDefault="00DF523A" w:rsidP="002A35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(привлечение родителей)</w:t>
            </w:r>
          </w:p>
        </w:tc>
        <w:tc>
          <w:tcPr>
            <w:tcW w:w="2835" w:type="dxa"/>
          </w:tcPr>
          <w:p w:rsidR="00195693" w:rsidRPr="00D63779" w:rsidRDefault="00FB2A15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2778F0" w:rsidRPr="00D63779" w:rsidRDefault="002778F0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23A" w:rsidRDefault="002A35E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всех возрастных групп.</w:t>
            </w:r>
          </w:p>
          <w:p w:rsidR="00DF523A" w:rsidRDefault="00DF523A" w:rsidP="00DF5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23A" w:rsidRDefault="00DF523A" w:rsidP="00DF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693" w:rsidRPr="00DF523A" w:rsidRDefault="00DF523A" w:rsidP="00DF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95693" w:rsidRPr="00D63779" w:rsidTr="00DF523A"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386" w:type="dxa"/>
          </w:tcPr>
          <w:p w:rsidR="002A35E3" w:rsidRPr="002A35E3" w:rsidRDefault="002A35E3" w:rsidP="002A35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A35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Консультация: </w:t>
            </w:r>
            <w:r w:rsidRPr="002A35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«Игры, которые можно провести дома</w:t>
            </w:r>
            <w:r w:rsidRPr="002A35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95693" w:rsidRDefault="002A35E3" w:rsidP="002A35E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5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 с родителями «Профилактика простудных заболеваний»</w:t>
            </w:r>
          </w:p>
          <w:p w:rsidR="002A35E3" w:rsidRPr="00D63779" w:rsidRDefault="002A35E3" w:rsidP="002A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3.Подготовка и проведение праздника ко Дню Матери (привлечение родителей)</w:t>
            </w:r>
          </w:p>
        </w:tc>
        <w:tc>
          <w:tcPr>
            <w:tcW w:w="2835" w:type="dxa"/>
          </w:tcPr>
          <w:p w:rsidR="002A35E3" w:rsidRPr="002A35E3" w:rsidRDefault="002A35E3" w:rsidP="002A35E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2A35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8F0" w:rsidRPr="00D63779" w:rsidRDefault="002778F0" w:rsidP="0027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5E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2778F0" w:rsidRPr="00D63779" w:rsidRDefault="002778F0" w:rsidP="00277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Default="002A35E3" w:rsidP="002A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35E3" w:rsidRPr="002A35E3" w:rsidRDefault="002A35E3" w:rsidP="002A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95693" w:rsidRPr="00D63779" w:rsidTr="00DF523A">
        <w:trPr>
          <w:trHeight w:val="840"/>
        </w:trPr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386" w:type="dxa"/>
          </w:tcPr>
          <w:p w:rsidR="002A35E3" w:rsidRPr="002A35E3" w:rsidRDefault="002A35E3" w:rsidP="002A35E3">
            <w:pPr>
              <w:keepNext/>
              <w:keepLines/>
              <w:jc w:val="both"/>
              <w:outlineLvl w:val="1"/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2A35E3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Консультация:</w:t>
            </w:r>
            <w:r w:rsidR="00CD13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35E3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«Как встретить Новый год в </w:t>
            </w:r>
            <w:r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2A35E3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кругу семьи».</w:t>
            </w:r>
          </w:p>
          <w:p w:rsidR="00DF523A" w:rsidRDefault="002A35E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A35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Групповые родительские собрания</w:t>
            </w: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Консультация «Соблюдение 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ежима дня в жизни дошкольников»</w:t>
            </w:r>
          </w:p>
          <w:p w:rsidR="00195693" w:rsidRPr="00D63779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новогодних праздников (привлечение родителей).</w:t>
            </w:r>
          </w:p>
          <w:p w:rsidR="00D56D2E" w:rsidRPr="00DF523A" w:rsidRDefault="00D56D2E" w:rsidP="00DF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ребенка» </w:t>
            </w:r>
          </w:p>
        </w:tc>
        <w:tc>
          <w:tcPr>
            <w:tcW w:w="2835" w:type="dxa"/>
          </w:tcPr>
          <w:p w:rsidR="002A35E3" w:rsidRDefault="002A35E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5E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2778F0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оспитатели всех возрастных групп.</w:t>
            </w:r>
          </w:p>
          <w:p w:rsidR="00195693" w:rsidRPr="00D63779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56D2E" w:rsidRPr="00D63779" w:rsidRDefault="00D56D2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37E" w:rsidRDefault="00CD137E" w:rsidP="00CD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D2E" w:rsidRPr="00D63779" w:rsidRDefault="00CD137E" w:rsidP="00D0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95693" w:rsidRPr="00D63779" w:rsidTr="00DF523A"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386" w:type="dxa"/>
          </w:tcPr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Консультация для родителей </w:t>
            </w:r>
            <w:r w:rsidRPr="00CD13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«Воспитание здорового ребенка, совместная работа ДОУ и семьи»</w:t>
            </w: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Консультация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для родителей «Расти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здоровым 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proofErr w:type="gramEnd"/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малыш»</w:t>
            </w: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Выставка детских рисунков «Зимний </w:t>
            </w:r>
            <w:proofErr w:type="gramStart"/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пейзаж»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вовлечение родителей)</w:t>
            </w:r>
          </w:p>
          <w:p w:rsidR="00195693" w:rsidRPr="00D63779" w:rsidRDefault="00CD137E" w:rsidP="00407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благоустройству участка детского сада в зимний период.</w:t>
            </w:r>
          </w:p>
        </w:tc>
        <w:tc>
          <w:tcPr>
            <w:tcW w:w="2835" w:type="dxa"/>
          </w:tcPr>
          <w:p w:rsidR="00195693" w:rsidRPr="00D63779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Старший воспитатель</w:t>
            </w:r>
          </w:p>
          <w:p w:rsidR="00DF523A" w:rsidRDefault="00DF523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23A" w:rsidRDefault="00DF523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D56D2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 </w:t>
            </w:r>
            <w:r w:rsidR="00CD137E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37E" w:rsidRPr="00CD137E" w:rsidRDefault="00CD137E" w:rsidP="00CD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D137E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DE" w:rsidRPr="00D63779" w:rsidRDefault="00407DDE" w:rsidP="00407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3" w:rsidRPr="00D63779" w:rsidTr="00DF523A"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386" w:type="dxa"/>
          </w:tcPr>
          <w:p w:rsidR="00CD137E" w:rsidRDefault="00CD137E" w:rsidP="001956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Папка-передвижка для родителей «Растем здоровыми»</w:t>
            </w:r>
          </w:p>
          <w:p w:rsidR="00E73B7F" w:rsidRPr="00CD137E" w:rsidRDefault="00CD137E" w:rsidP="001956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Консультация для родителей «Совместная работа педагогов и родителей по укреплению здоровья детей»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95693" w:rsidRPr="00D63779" w:rsidRDefault="00DF523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</w:t>
            </w:r>
            <w:r w:rsidR="00DE4E9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праздника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4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 </w:t>
            </w:r>
            <w:proofErr w:type="gramStart"/>
            <w:r w:rsidR="00DE4E92" w:rsidRPr="00DE4E92">
              <w:rPr>
                <w:rFonts w:ascii="Times New Roman" w:eastAsia="Calibri" w:hAnsi="Times New Roman" w:cs="Times New Roman"/>
                <w:sz w:val="28"/>
                <w:szCs w:val="28"/>
              </w:rPr>
              <w:t>« Наша</w:t>
            </w:r>
            <w:proofErr w:type="gramEnd"/>
            <w:r w:rsidR="00DE4E92" w:rsidRPr="00DE4E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Армия –самая сильная!»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(привлечение родителей к сотрудничеству).</w:t>
            </w:r>
          </w:p>
        </w:tc>
        <w:tc>
          <w:tcPr>
            <w:tcW w:w="2835" w:type="dxa"/>
          </w:tcPr>
          <w:p w:rsidR="00195693" w:rsidRPr="00D63779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E73B7F" w:rsidRPr="00D63779" w:rsidRDefault="00E73B7F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B7F" w:rsidRPr="00D63779" w:rsidRDefault="00CD137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3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  <w:p w:rsidR="00E73B7F" w:rsidRPr="00D63779" w:rsidRDefault="00E73B7F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407DDE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Муз - рук</w:t>
            </w:r>
          </w:p>
          <w:p w:rsidR="00195693" w:rsidRPr="00D63779" w:rsidRDefault="00195693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95693" w:rsidRPr="00D63779" w:rsidTr="00DF523A"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386" w:type="dxa"/>
          </w:tcPr>
          <w:p w:rsidR="00DE4E92" w:rsidRPr="00DE4E92" w:rsidRDefault="00DE4E92" w:rsidP="00DE4E9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Подготовит</w:t>
            </w:r>
            <w:r w:rsidR="00DF5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ь </w:t>
            </w:r>
            <w:r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концерт для мам</w:t>
            </w:r>
          </w:p>
          <w:p w:rsidR="00DE4E92" w:rsidRPr="00DE4E92" w:rsidRDefault="00DE4E92" w:rsidP="00DE4E9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2. Групповые родительские собрания</w:t>
            </w:r>
          </w:p>
          <w:p w:rsidR="00DE4E92" w:rsidRDefault="00DE4E92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3. Консультация: </w:t>
            </w:r>
            <w:r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«Как сделать детей счастливыми»</w:t>
            </w:r>
          </w:p>
          <w:p w:rsidR="00F5738A" w:rsidRPr="00D63779" w:rsidRDefault="00DF523A" w:rsidP="00F5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«8 Марта» (привлечение родителей к сотрудничеству).</w:t>
            </w:r>
          </w:p>
        </w:tc>
        <w:tc>
          <w:tcPr>
            <w:tcW w:w="2835" w:type="dxa"/>
          </w:tcPr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195693" w:rsidRPr="00D63779" w:rsidRDefault="00A7761B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DE4E92">
              <w:rPr>
                <w:rFonts w:ascii="Times New Roman" w:hAnsi="Times New Roman" w:cs="Times New Roman"/>
                <w:sz w:val="28"/>
                <w:szCs w:val="28"/>
              </w:rPr>
              <w:t xml:space="preserve">питатели </w:t>
            </w:r>
          </w:p>
          <w:p w:rsidR="00DE4E92" w:rsidRDefault="00DE4E92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E4E92" w:rsidRDefault="00DE4E92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195693" w:rsidRPr="00D63779" w:rsidRDefault="00DE4E92" w:rsidP="00F5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95693" w:rsidRPr="00D63779" w:rsidTr="00DF523A">
        <w:tc>
          <w:tcPr>
            <w:tcW w:w="1526" w:type="dxa"/>
          </w:tcPr>
          <w:p w:rsidR="00195693" w:rsidRPr="00D63779" w:rsidRDefault="00974482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386" w:type="dxa"/>
          </w:tcPr>
          <w:p w:rsidR="00DE4E92" w:rsidRPr="00DE4E92" w:rsidRDefault="00DE4E92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92">
              <w:rPr>
                <w:rFonts w:ascii="Times New Roman" w:hAnsi="Times New Roman" w:cs="Times New Roman"/>
                <w:sz w:val="28"/>
                <w:szCs w:val="28"/>
              </w:rPr>
              <w:t xml:space="preserve">1. Консультация для </w:t>
            </w:r>
            <w:proofErr w:type="gramStart"/>
            <w:r w:rsidRPr="00DE4E92">
              <w:rPr>
                <w:rFonts w:ascii="Times New Roman" w:hAnsi="Times New Roman" w:cs="Times New Roman"/>
                <w:sz w:val="28"/>
                <w:szCs w:val="28"/>
              </w:rPr>
              <w:t>родителей :</w:t>
            </w:r>
            <w:proofErr w:type="gramEnd"/>
            <w:r w:rsidRPr="00DE4E92">
              <w:rPr>
                <w:rFonts w:ascii="Times New Roman" w:hAnsi="Times New Roman" w:cs="Times New Roman"/>
                <w:sz w:val="28"/>
                <w:szCs w:val="28"/>
              </w:rPr>
              <w:t xml:space="preserve"> «На пути к школе».</w:t>
            </w:r>
          </w:p>
          <w:p w:rsidR="00DE4E92" w:rsidRPr="00DE4E92" w:rsidRDefault="00DE4E92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92"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родителей: «Скоро в школу»</w:t>
            </w:r>
          </w:p>
          <w:p w:rsidR="00DE4E92" w:rsidRDefault="00DE4E92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4E92">
              <w:rPr>
                <w:rFonts w:ascii="Times New Roman" w:hAnsi="Times New Roman" w:cs="Times New Roman"/>
                <w:sz w:val="28"/>
                <w:szCs w:val="28"/>
              </w:rPr>
              <w:t>. Рекомендации для родителей по подготовке ребенка к обучению в школе</w:t>
            </w:r>
          </w:p>
          <w:p w:rsidR="00195693" w:rsidRPr="00D63779" w:rsidRDefault="00AF5D1A" w:rsidP="00744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</w:t>
            </w:r>
            <w:proofErr w:type="gramStart"/>
            <w:r w:rsid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</w:t>
            </w:r>
            <w:r w:rsidR="00DE4E92"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кологическ</w:t>
            </w:r>
            <w:r w:rsid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ого </w:t>
            </w:r>
            <w:r w:rsidR="00DE4E92"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досуг</w:t>
            </w:r>
            <w:r w:rsid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proofErr w:type="gramEnd"/>
            <w:r w:rsid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E4E92"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 средних и старших группах</w:t>
            </w:r>
            <w:r w:rsid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E4E92"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E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4E92"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День Земли</w:t>
            </w:r>
            <w:r w:rsid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="00DE4E92" w:rsidRPr="00DE4E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( 22 апреля).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 (привлечение родителей к сотрудничеству).</w:t>
            </w:r>
          </w:p>
        </w:tc>
        <w:tc>
          <w:tcPr>
            <w:tcW w:w="2835" w:type="dxa"/>
          </w:tcPr>
          <w:p w:rsidR="00A7761B" w:rsidRPr="00D63779" w:rsidRDefault="00DE4E92" w:rsidP="00A7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ст.групп</w:t>
            </w:r>
            <w:proofErr w:type="spellEnd"/>
            <w:proofErr w:type="gramEnd"/>
          </w:p>
          <w:p w:rsidR="00A7761B" w:rsidRPr="00D63779" w:rsidRDefault="00A7761B" w:rsidP="00DE4E9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E92" w:rsidRPr="00DE4E92" w:rsidRDefault="00DE4E92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 воспитатель</w:t>
            </w:r>
          </w:p>
          <w:p w:rsidR="00DE4E92" w:rsidRPr="00DE4E92" w:rsidRDefault="00DE4E92" w:rsidP="00DE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E9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proofErr w:type="gramStart"/>
            <w:r w:rsidRPr="00DE4E92">
              <w:rPr>
                <w:rFonts w:ascii="Times New Roman" w:hAnsi="Times New Roman" w:cs="Times New Roman"/>
                <w:sz w:val="28"/>
                <w:szCs w:val="28"/>
              </w:rPr>
              <w:t>ст.групп</w:t>
            </w:r>
            <w:proofErr w:type="spellEnd"/>
            <w:proofErr w:type="gramEnd"/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DE4E92">
              <w:rPr>
                <w:rFonts w:ascii="Times New Roman" w:hAnsi="Times New Roman" w:cs="Times New Roman"/>
                <w:sz w:val="28"/>
                <w:szCs w:val="28"/>
              </w:rPr>
              <w:t xml:space="preserve">ср. и ст. </w:t>
            </w: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возрастных групп</w:t>
            </w: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AF5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693" w:rsidRPr="00D63779" w:rsidTr="00DF523A">
        <w:tc>
          <w:tcPr>
            <w:tcW w:w="1526" w:type="dxa"/>
          </w:tcPr>
          <w:p w:rsidR="00195693" w:rsidRPr="00D63779" w:rsidRDefault="00195693" w:rsidP="0019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6" w:type="dxa"/>
          </w:tcPr>
          <w:p w:rsidR="00195693" w:rsidRPr="00D63779" w:rsidRDefault="00AF5D1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праздничного концерта «День Победы!» (привлечение родителей к сотрудничеству).</w:t>
            </w:r>
          </w:p>
          <w:p w:rsidR="00195693" w:rsidRPr="00D63779" w:rsidRDefault="00AF5D1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«До свидания детский сад!» (привлечение родителей к сотрудничеству).</w:t>
            </w:r>
          </w:p>
          <w:p w:rsidR="00195693" w:rsidRDefault="00AF5D1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5693" w:rsidRPr="00D63779"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 во всех возрастных группах.</w:t>
            </w:r>
          </w:p>
          <w:p w:rsidR="00AF5D1A" w:rsidRPr="00D63779" w:rsidRDefault="00AF5D1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4. </w:t>
            </w:r>
            <w:r w:rsidRPr="00AF5D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Общее родительское собрание №2</w:t>
            </w:r>
          </w:p>
        </w:tc>
        <w:tc>
          <w:tcPr>
            <w:tcW w:w="2835" w:type="dxa"/>
          </w:tcPr>
          <w:p w:rsidR="00AF5D1A" w:rsidRPr="00AF5D1A" w:rsidRDefault="00AF5D1A" w:rsidP="00AF5D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AF5D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Воспитатели, </w:t>
            </w:r>
          </w:p>
          <w:p w:rsidR="00195693" w:rsidRPr="00D63779" w:rsidRDefault="00AF5D1A" w:rsidP="00AF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Муз. рук.</w:t>
            </w:r>
          </w:p>
          <w:p w:rsidR="007448D0" w:rsidRPr="00D63779" w:rsidRDefault="007448D0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proofErr w:type="gramStart"/>
            <w:r w:rsidR="00AF5D1A">
              <w:rPr>
                <w:rFonts w:ascii="Times New Roman" w:hAnsi="Times New Roman" w:cs="Times New Roman"/>
                <w:sz w:val="28"/>
                <w:szCs w:val="28"/>
              </w:rPr>
              <w:t>ст.групп</w:t>
            </w:r>
            <w:proofErr w:type="spellEnd"/>
            <w:proofErr w:type="gramEnd"/>
          </w:p>
          <w:p w:rsidR="00195693" w:rsidRPr="00D63779" w:rsidRDefault="00AF5D1A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  <w:p w:rsidR="00195693" w:rsidRPr="00D63779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693" w:rsidRDefault="00195693" w:rsidP="0019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779"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групп.</w:t>
            </w:r>
          </w:p>
          <w:p w:rsidR="00AF5D1A" w:rsidRPr="00AF5D1A" w:rsidRDefault="00AF5D1A" w:rsidP="00AF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1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AF5D1A" w:rsidRPr="00D63779" w:rsidRDefault="00AF5D1A" w:rsidP="00AF5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D1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D0158D" w:rsidRDefault="00D0158D" w:rsidP="005B5CA2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5CA2" w:rsidRPr="005B5CA2" w:rsidRDefault="005B5CA2" w:rsidP="005B5CA2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CA2">
        <w:rPr>
          <w:rFonts w:ascii="Times New Roman" w:eastAsia="Calibri" w:hAnsi="Times New Roman" w:cs="Times New Roman"/>
          <w:sz w:val="28"/>
          <w:szCs w:val="28"/>
        </w:rPr>
        <w:lastRenderedPageBreak/>
        <w:t>ПРИНЯТ</w:t>
      </w:r>
      <w:r w:rsidRPr="005B5CA2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</w:p>
    <w:p w:rsidR="005B5CA2" w:rsidRPr="005B5CA2" w:rsidRDefault="005B5CA2" w:rsidP="005B5CA2">
      <w:pPr>
        <w:tabs>
          <w:tab w:val="left" w:pos="5387"/>
          <w:tab w:val="left" w:pos="5670"/>
        </w:tabs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 w:rsidRPr="005B5CA2">
        <w:rPr>
          <w:rFonts w:ascii="Times New Roman" w:eastAsia="Calibri" w:hAnsi="Times New Roman" w:cs="Times New Roman"/>
          <w:sz w:val="28"/>
          <w:szCs w:val="28"/>
        </w:rPr>
        <w:t>на заседании педагогического совета</w:t>
      </w:r>
      <w:r w:rsidRPr="005B5CA2">
        <w:rPr>
          <w:rFonts w:ascii="Times New Roman" w:eastAsia="Calibri" w:hAnsi="Times New Roman" w:cs="Times New Roman"/>
          <w:sz w:val="28"/>
          <w:szCs w:val="28"/>
        </w:rPr>
        <w:tab/>
        <w:t>приказом МБДОУ</w:t>
      </w:r>
    </w:p>
    <w:p w:rsidR="005B5CA2" w:rsidRPr="005B5CA2" w:rsidRDefault="005B5CA2" w:rsidP="005B5CA2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5B5CA2">
        <w:rPr>
          <w:rFonts w:ascii="Times New Roman" w:eastAsia="Calibri" w:hAnsi="Times New Roman" w:cs="Times New Roman"/>
          <w:sz w:val="28"/>
          <w:szCs w:val="28"/>
        </w:rPr>
        <w:tab/>
        <w:t>«Детский сад № 1 г. Урус-Мартан»</w:t>
      </w:r>
    </w:p>
    <w:p w:rsidR="005B5CA2" w:rsidRPr="005B5CA2" w:rsidRDefault="005B5CA2" w:rsidP="005B5CA2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proofErr w:type="gramEnd"/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августа</w:t>
      </w:r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  20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</w:t>
      </w:r>
      <w:proofErr w:type="gramStart"/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proofErr w:type="gramEnd"/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августа</w:t>
      </w:r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  20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5B5CA2">
        <w:rPr>
          <w:rFonts w:ascii="Times New Roman" w:eastAsia="Calibri" w:hAnsi="Times New Roman" w:cs="Times New Roman"/>
          <w:sz w:val="28"/>
          <w:szCs w:val="28"/>
        </w:rPr>
        <w:t xml:space="preserve">г.  № </w:t>
      </w:r>
      <w:r w:rsidRPr="005B5CA2">
        <w:rPr>
          <w:rFonts w:ascii="Times New Roman" w:eastAsia="Calibri" w:hAnsi="Times New Roman" w:cs="Times New Roman"/>
          <w:sz w:val="28"/>
          <w:szCs w:val="28"/>
          <w:u w:val="single"/>
        </w:rPr>
        <w:t>75</w:t>
      </w:r>
    </w:p>
    <w:p w:rsidR="00DF523A" w:rsidRDefault="00DF523A" w:rsidP="00E36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36C27" w:rsidRDefault="00E36C27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36C27" w:rsidRDefault="00E36C27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523A" w:rsidRPr="00900260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260">
        <w:rPr>
          <w:rFonts w:ascii="Times New Roman" w:hAnsi="Times New Roman" w:cs="Times New Roman"/>
          <w:b/>
          <w:sz w:val="32"/>
          <w:szCs w:val="32"/>
        </w:rPr>
        <w:t>РАБОТЫ С РОДИТЕЛЯМИ</w:t>
      </w: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260">
        <w:rPr>
          <w:rFonts w:ascii="Times New Roman" w:hAnsi="Times New Roman" w:cs="Times New Roman"/>
          <w:b/>
          <w:sz w:val="32"/>
          <w:szCs w:val="32"/>
        </w:rPr>
        <w:t>МУНИЦИПАЛЬНОГО БЮДЖЕТНОГО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ДОШКОЛЬНОГО</w:t>
      </w: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ОБРАЗОВАТЕЛЬНОГО УЧРЕЖДЕНИЯ «ДЕТСКИЙ САД№1</w:t>
      </w: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Г.УРУС-МАРТАН»</w:t>
      </w: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5B5CA2"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-20</w:t>
      </w:r>
      <w:r w:rsidR="005B5CA2">
        <w:rPr>
          <w:rFonts w:ascii="Times New Roman" w:hAnsi="Times New Roman" w:cs="Times New Roman"/>
          <w:b/>
          <w:sz w:val="32"/>
          <w:szCs w:val="32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Pr="0090026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F523A" w:rsidRDefault="00DF523A" w:rsidP="00DF5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158D" w:rsidRDefault="00D0158D" w:rsidP="00D01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58D" w:rsidRDefault="00D0158D" w:rsidP="00D01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693" w:rsidRPr="00E36C27" w:rsidRDefault="00DF523A" w:rsidP="00D01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0260"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</w:p>
    <w:p w:rsidR="00D736CB" w:rsidRPr="00D63779" w:rsidRDefault="00D736CB">
      <w:pPr>
        <w:rPr>
          <w:rFonts w:ascii="Times New Roman" w:hAnsi="Times New Roman" w:cs="Times New Roman"/>
          <w:sz w:val="28"/>
          <w:szCs w:val="28"/>
        </w:rPr>
      </w:pPr>
    </w:p>
    <w:sectPr w:rsidR="00D736CB" w:rsidRPr="00D63779" w:rsidSect="00E36C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BB"/>
    <w:rsid w:val="00195693"/>
    <w:rsid w:val="002778F0"/>
    <w:rsid w:val="002A35E3"/>
    <w:rsid w:val="002F052B"/>
    <w:rsid w:val="00407DDE"/>
    <w:rsid w:val="004556A5"/>
    <w:rsid w:val="005B5CA2"/>
    <w:rsid w:val="007448D0"/>
    <w:rsid w:val="009369B7"/>
    <w:rsid w:val="00974482"/>
    <w:rsid w:val="00A7761B"/>
    <w:rsid w:val="00AF5D1A"/>
    <w:rsid w:val="00C238FD"/>
    <w:rsid w:val="00CD137E"/>
    <w:rsid w:val="00D0158D"/>
    <w:rsid w:val="00D56D2E"/>
    <w:rsid w:val="00D63779"/>
    <w:rsid w:val="00D736CB"/>
    <w:rsid w:val="00DE4E92"/>
    <w:rsid w:val="00DF523A"/>
    <w:rsid w:val="00E36C27"/>
    <w:rsid w:val="00E73B7F"/>
    <w:rsid w:val="00F117BB"/>
    <w:rsid w:val="00F5738A"/>
    <w:rsid w:val="00F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7D87"/>
  <w15:docId w15:val="{765D7BF0-697D-4D68-A2D1-6C0605AA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956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Оля-Андрей</dc:creator>
  <cp:lastModifiedBy>Пользователь</cp:lastModifiedBy>
  <cp:revision>3</cp:revision>
  <cp:lastPrinted>2022-08-24T07:16:00Z</cp:lastPrinted>
  <dcterms:created xsi:type="dcterms:W3CDTF">2022-08-24T07:13:00Z</dcterms:created>
  <dcterms:modified xsi:type="dcterms:W3CDTF">2022-08-24T07:18:00Z</dcterms:modified>
</cp:coreProperties>
</file>