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F8" w:rsidRPr="005C610F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C610F">
        <w:rPr>
          <w:rFonts w:ascii="Times New Roman" w:hAnsi="Times New Roman" w:cs="Times New Roman"/>
          <w:sz w:val="28"/>
        </w:rPr>
        <w:t>МБДОУ «Детский сад №1 г. Урус-Мартан»</w:t>
      </w: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C610F">
        <w:rPr>
          <w:rFonts w:ascii="Times New Roman" w:hAnsi="Times New Roman" w:cs="Times New Roman"/>
          <w:sz w:val="28"/>
        </w:rPr>
        <w:t>Урус-Мартановского муниципального района</w:t>
      </w: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Pr="00216E34" w:rsidRDefault="00B478F8" w:rsidP="00B478F8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B478F8" w:rsidRDefault="00FA3B3A" w:rsidP="00B478F8">
      <w:pPr>
        <w:spacing w:after="0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Доклад на тему:</w:t>
      </w:r>
    </w:p>
    <w:p w:rsidR="00FA3B3A" w:rsidRDefault="00FA3B3A" w:rsidP="00B478F8">
      <w:pPr>
        <w:spacing w:after="0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«Сказка как средство </w:t>
      </w:r>
      <w:proofErr w:type="gramStart"/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духовно-нравственного</w:t>
      </w:r>
      <w:proofErr w:type="gramEnd"/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:rsidR="00FA3B3A" w:rsidRDefault="00FA3B3A" w:rsidP="00B478F8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воспитания дошкольника»</w:t>
      </w: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</w:t>
      </w: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16E34" w:rsidRDefault="00216E34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16E34" w:rsidRDefault="00216E34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975B9" w:rsidRDefault="00D975B9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07812" w:rsidRDefault="00807812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07812" w:rsidRDefault="00216E34" w:rsidP="00807812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 дополнительного образования</w:t>
      </w:r>
      <w:r w:rsidR="00B478F8">
        <w:rPr>
          <w:rFonts w:ascii="Times New Roman" w:hAnsi="Times New Roman" w:cs="Times New Roman"/>
          <w:sz w:val="28"/>
        </w:rPr>
        <w:t xml:space="preserve">:    </w:t>
      </w:r>
      <w:proofErr w:type="gramStart"/>
      <w:r w:rsidR="00FA3B3A">
        <w:rPr>
          <w:rFonts w:ascii="Times New Roman" w:hAnsi="Times New Roman" w:cs="Times New Roman"/>
          <w:sz w:val="28"/>
        </w:rPr>
        <w:t>Т-А</w:t>
      </w:r>
      <w:proofErr w:type="gramEnd"/>
      <w:r w:rsidR="00FA3B3A">
        <w:rPr>
          <w:rFonts w:ascii="Times New Roman" w:hAnsi="Times New Roman" w:cs="Times New Roman"/>
          <w:sz w:val="28"/>
        </w:rPr>
        <w:t xml:space="preserve">. В </w:t>
      </w:r>
      <w:proofErr w:type="spellStart"/>
      <w:r w:rsidR="00FA3B3A">
        <w:rPr>
          <w:rFonts w:ascii="Times New Roman" w:hAnsi="Times New Roman" w:cs="Times New Roman"/>
          <w:sz w:val="28"/>
        </w:rPr>
        <w:t>Эльбиев</w:t>
      </w:r>
      <w:proofErr w:type="spellEnd"/>
    </w:p>
    <w:p w:rsidR="00B40F0D" w:rsidRPr="00D975B9" w:rsidRDefault="00D975B9" w:rsidP="00FA3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781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bookmarkStart w:id="0" w:name="_GoBack"/>
      <w:bookmarkEnd w:id="0"/>
    </w:p>
    <w:sectPr w:rsidR="00B40F0D" w:rsidRPr="00D97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BC"/>
    <w:rsid w:val="00216E34"/>
    <w:rsid w:val="004919BC"/>
    <w:rsid w:val="00807812"/>
    <w:rsid w:val="00B40F0D"/>
    <w:rsid w:val="00B478F8"/>
    <w:rsid w:val="00D10130"/>
    <w:rsid w:val="00D975B9"/>
    <w:rsid w:val="00FA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1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1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2020-12-03T14:46:00Z</cp:lastPrinted>
  <dcterms:created xsi:type="dcterms:W3CDTF">2020-12-03T14:47:00Z</dcterms:created>
  <dcterms:modified xsi:type="dcterms:W3CDTF">2020-12-03T14:47:00Z</dcterms:modified>
</cp:coreProperties>
</file>